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E33" w:rsidRDefault="006B6E33" w:rsidP="00CF13C1">
      <w:pPr>
        <w:jc w:val="center"/>
        <w:rPr>
          <w:rFonts w:ascii="Times New Roman" w:hAnsi="Times New Roman"/>
          <w:sz w:val="24"/>
          <w:szCs w:val="24"/>
        </w:rPr>
      </w:pPr>
    </w:p>
    <w:p w:rsidR="006B6E33" w:rsidRDefault="006B6E33" w:rsidP="00CF13C1">
      <w:pPr>
        <w:jc w:val="center"/>
        <w:rPr>
          <w:rFonts w:ascii="Times New Roman" w:hAnsi="Times New Roman"/>
          <w:sz w:val="24"/>
          <w:szCs w:val="24"/>
        </w:rPr>
      </w:pPr>
    </w:p>
    <w:p w:rsidR="00CF13C1" w:rsidRPr="00E81803" w:rsidRDefault="00CF13C1" w:rsidP="00CF13C1">
      <w:pPr>
        <w:jc w:val="center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 xml:space="preserve">Приказ №      </w:t>
      </w:r>
      <w:r w:rsidR="009C3755">
        <w:rPr>
          <w:rFonts w:ascii="Times New Roman" w:hAnsi="Times New Roman"/>
          <w:sz w:val="24"/>
          <w:szCs w:val="24"/>
        </w:rPr>
        <w:t>232</w:t>
      </w:r>
      <w:bookmarkStart w:id="0" w:name="_GoBack"/>
      <w:bookmarkEnd w:id="0"/>
      <w:r w:rsidRPr="00E81803">
        <w:rPr>
          <w:rFonts w:ascii="Times New Roman" w:hAnsi="Times New Roman"/>
          <w:sz w:val="24"/>
          <w:szCs w:val="24"/>
        </w:rPr>
        <w:t xml:space="preserve">      ОД</w:t>
      </w:r>
    </w:p>
    <w:p w:rsidR="003668BF" w:rsidRDefault="00CF13C1" w:rsidP="00CF13C1">
      <w:pPr>
        <w:spacing w:after="0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 xml:space="preserve">«О </w:t>
      </w:r>
      <w:r w:rsidR="003668BF">
        <w:rPr>
          <w:rFonts w:ascii="Times New Roman" w:hAnsi="Times New Roman"/>
          <w:sz w:val="24"/>
          <w:szCs w:val="24"/>
        </w:rPr>
        <w:t>подготовке</w:t>
      </w:r>
      <w:r w:rsidR="00392875" w:rsidRPr="00E81803">
        <w:rPr>
          <w:rFonts w:ascii="Times New Roman" w:hAnsi="Times New Roman"/>
          <w:sz w:val="24"/>
          <w:szCs w:val="24"/>
        </w:rPr>
        <w:t xml:space="preserve"> </w:t>
      </w:r>
      <w:r w:rsidR="003668BF">
        <w:rPr>
          <w:rFonts w:ascii="Times New Roman" w:hAnsi="Times New Roman"/>
          <w:sz w:val="24"/>
          <w:szCs w:val="24"/>
        </w:rPr>
        <w:t xml:space="preserve">к участию в </w:t>
      </w:r>
      <w:r w:rsidR="00392875" w:rsidRPr="00E81803">
        <w:rPr>
          <w:rFonts w:ascii="Times New Roman" w:hAnsi="Times New Roman"/>
          <w:sz w:val="24"/>
          <w:szCs w:val="24"/>
        </w:rPr>
        <w:t>муниципально</w:t>
      </w:r>
      <w:r w:rsidR="003668BF">
        <w:rPr>
          <w:rFonts w:ascii="Times New Roman" w:hAnsi="Times New Roman"/>
          <w:sz w:val="24"/>
          <w:szCs w:val="24"/>
        </w:rPr>
        <w:t>м</w:t>
      </w:r>
      <w:r w:rsidR="00392875" w:rsidRPr="00E81803">
        <w:rPr>
          <w:rFonts w:ascii="Times New Roman" w:hAnsi="Times New Roman"/>
          <w:sz w:val="24"/>
          <w:szCs w:val="24"/>
        </w:rPr>
        <w:t xml:space="preserve">  </w:t>
      </w:r>
    </w:p>
    <w:p w:rsidR="003668BF" w:rsidRDefault="003668BF" w:rsidP="00CF13C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этапе </w:t>
      </w:r>
      <w:r w:rsidRPr="00E81803">
        <w:rPr>
          <w:rFonts w:ascii="Times New Roman" w:hAnsi="Times New Roman"/>
          <w:sz w:val="24"/>
          <w:szCs w:val="24"/>
        </w:rPr>
        <w:t>Всероссийской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E81803">
        <w:rPr>
          <w:rFonts w:ascii="Times New Roman" w:hAnsi="Times New Roman"/>
          <w:sz w:val="24"/>
          <w:szCs w:val="24"/>
        </w:rPr>
        <w:t>и</w:t>
      </w:r>
      <w:r w:rsidR="00392875" w:rsidRPr="00E81803">
        <w:rPr>
          <w:rFonts w:ascii="Times New Roman" w:hAnsi="Times New Roman"/>
          <w:sz w:val="24"/>
          <w:szCs w:val="24"/>
        </w:rPr>
        <w:t xml:space="preserve"> Р</w:t>
      </w:r>
      <w:r w:rsidR="00CF13C1" w:rsidRPr="00E81803">
        <w:rPr>
          <w:rFonts w:ascii="Times New Roman" w:hAnsi="Times New Roman"/>
          <w:sz w:val="24"/>
          <w:szCs w:val="24"/>
        </w:rPr>
        <w:t xml:space="preserve">еспубликанской </w:t>
      </w:r>
    </w:p>
    <w:p w:rsidR="00CF13C1" w:rsidRDefault="003668BF" w:rsidP="00CF13C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олимпиад</w:t>
      </w:r>
      <w:r w:rsidR="00CF13C1" w:rsidRPr="00E81803">
        <w:rPr>
          <w:rFonts w:ascii="Times New Roman" w:hAnsi="Times New Roman"/>
          <w:sz w:val="24"/>
          <w:szCs w:val="24"/>
        </w:rPr>
        <w:t xml:space="preserve"> </w:t>
      </w:r>
      <w:r w:rsidRPr="00E81803">
        <w:rPr>
          <w:rFonts w:ascii="Times New Roman" w:hAnsi="Times New Roman"/>
          <w:sz w:val="24"/>
          <w:szCs w:val="24"/>
        </w:rPr>
        <w:t>школьников</w:t>
      </w:r>
      <w:r>
        <w:rPr>
          <w:rFonts w:ascii="Times New Roman" w:hAnsi="Times New Roman"/>
          <w:sz w:val="24"/>
          <w:szCs w:val="24"/>
        </w:rPr>
        <w:t xml:space="preserve"> в</w:t>
      </w:r>
      <w:r w:rsidR="00DC0945">
        <w:rPr>
          <w:rFonts w:ascii="Times New Roman" w:hAnsi="Times New Roman"/>
          <w:sz w:val="24"/>
          <w:szCs w:val="24"/>
        </w:rPr>
        <w:t xml:space="preserve"> 2020-2021</w:t>
      </w:r>
      <w:r w:rsidR="00CF13C1" w:rsidRPr="00E81803">
        <w:rPr>
          <w:rFonts w:ascii="Times New Roman" w:hAnsi="Times New Roman"/>
          <w:sz w:val="24"/>
          <w:szCs w:val="24"/>
        </w:rPr>
        <w:t xml:space="preserve"> учебном </w:t>
      </w:r>
      <w:proofErr w:type="gramStart"/>
      <w:r w:rsidRPr="00E81803">
        <w:rPr>
          <w:rFonts w:ascii="Times New Roman" w:hAnsi="Times New Roman"/>
          <w:sz w:val="24"/>
          <w:szCs w:val="24"/>
        </w:rPr>
        <w:t xml:space="preserve">году»  </w:t>
      </w:r>
      <w:r w:rsidR="00CF13C1" w:rsidRPr="00E81803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="00CF13C1" w:rsidRPr="00E81803">
        <w:rPr>
          <w:rFonts w:ascii="Times New Roman" w:hAnsi="Times New Roman"/>
          <w:sz w:val="24"/>
          <w:szCs w:val="24"/>
        </w:rPr>
        <w:t xml:space="preserve">   </w:t>
      </w:r>
      <w:r w:rsidR="00E05D0C" w:rsidRPr="00E81803">
        <w:rPr>
          <w:rFonts w:ascii="Times New Roman" w:hAnsi="Times New Roman"/>
          <w:sz w:val="24"/>
          <w:szCs w:val="24"/>
        </w:rPr>
        <w:t xml:space="preserve">                        от  </w:t>
      </w:r>
      <w:r w:rsidR="00DC0945">
        <w:rPr>
          <w:rFonts w:ascii="Times New Roman" w:hAnsi="Times New Roman"/>
          <w:sz w:val="24"/>
          <w:szCs w:val="24"/>
        </w:rPr>
        <w:t>9</w:t>
      </w:r>
      <w:r w:rsidR="00E05D0C" w:rsidRPr="00E81803">
        <w:rPr>
          <w:rFonts w:ascii="Times New Roman" w:hAnsi="Times New Roman"/>
          <w:sz w:val="24"/>
          <w:szCs w:val="24"/>
        </w:rPr>
        <w:t>.11</w:t>
      </w:r>
      <w:r w:rsidR="00DC0945">
        <w:rPr>
          <w:rFonts w:ascii="Times New Roman" w:hAnsi="Times New Roman"/>
          <w:sz w:val="24"/>
          <w:szCs w:val="24"/>
        </w:rPr>
        <w:t>.2020</w:t>
      </w:r>
      <w:r w:rsidR="00CF13C1" w:rsidRPr="00E81803">
        <w:rPr>
          <w:rFonts w:ascii="Times New Roman" w:hAnsi="Times New Roman"/>
          <w:sz w:val="24"/>
          <w:szCs w:val="24"/>
        </w:rPr>
        <w:t>г.</w:t>
      </w:r>
    </w:p>
    <w:p w:rsidR="006B6E33" w:rsidRPr="00E81803" w:rsidRDefault="006B6E33" w:rsidP="00CF13C1">
      <w:pPr>
        <w:spacing w:after="0"/>
        <w:rPr>
          <w:rFonts w:ascii="Times New Roman" w:hAnsi="Times New Roman"/>
          <w:sz w:val="24"/>
          <w:szCs w:val="24"/>
        </w:rPr>
      </w:pPr>
    </w:p>
    <w:p w:rsidR="00CF13C1" w:rsidRPr="004A29A5" w:rsidRDefault="00CF13C1" w:rsidP="00CF13C1">
      <w:pPr>
        <w:spacing w:after="0"/>
        <w:rPr>
          <w:rFonts w:ascii="Times New Roman" w:hAnsi="Times New Roman"/>
          <w:sz w:val="16"/>
          <w:szCs w:val="16"/>
        </w:rPr>
      </w:pPr>
    </w:p>
    <w:p w:rsidR="00DC0945" w:rsidRDefault="00CF13C1" w:rsidP="00262E0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 xml:space="preserve">          </w:t>
      </w:r>
      <w:r w:rsidR="00DC0945" w:rsidRPr="007C119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На основании приказа МО и Н РТ от 29.10 2020 г. № 1135/20</w:t>
      </w:r>
      <w:r w:rsidR="00262E02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="00262E02" w:rsidRPr="00E81803">
        <w:rPr>
          <w:rFonts w:ascii="Times New Roman" w:hAnsi="Times New Roman"/>
          <w:sz w:val="24"/>
          <w:szCs w:val="24"/>
        </w:rPr>
        <w:t>приказа МКУ «Управление образования» ИКМО « ЛМР» РТ</w:t>
      </w:r>
      <w:r w:rsidR="00DC0945" w:rsidRPr="007C119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668BF">
        <w:rPr>
          <w:rFonts w:ascii="Times New Roman" w:eastAsia="Times New Roman" w:hAnsi="Times New Roman"/>
          <w:sz w:val="24"/>
          <w:szCs w:val="24"/>
          <w:lang w:eastAsia="ru-RU"/>
        </w:rPr>
        <w:t xml:space="preserve">№771 от 9.11.2020 </w:t>
      </w:r>
      <w:r w:rsidR="00DC0945" w:rsidRPr="007C119D">
        <w:rPr>
          <w:rFonts w:ascii="Times New Roman" w:eastAsia="Times New Roman" w:hAnsi="Times New Roman"/>
          <w:sz w:val="24"/>
          <w:szCs w:val="24"/>
          <w:lang w:eastAsia="ru-RU"/>
        </w:rPr>
        <w:t xml:space="preserve">«О проведении муниципального этапа всероссийской  и республиканской олимпиад школьников в 2020/2021 учебном году», </w:t>
      </w:r>
      <w:r w:rsidR="00C47F29" w:rsidRPr="00E81803">
        <w:rPr>
          <w:rFonts w:ascii="Times New Roman" w:hAnsi="Times New Roman"/>
          <w:sz w:val="24"/>
          <w:szCs w:val="24"/>
        </w:rPr>
        <w:t>приказа МКУ «Управление образования» ИКМО</w:t>
      </w:r>
      <w:r w:rsidR="00C47F29" w:rsidRPr="007C119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47F29">
        <w:rPr>
          <w:rFonts w:ascii="Times New Roman" w:eastAsia="Times New Roman" w:hAnsi="Times New Roman"/>
          <w:sz w:val="24"/>
          <w:szCs w:val="24"/>
          <w:lang w:eastAsia="ru-RU"/>
        </w:rPr>
        <w:t xml:space="preserve">«О внесении изменений в приказ №771», </w:t>
      </w:r>
      <w:r w:rsidR="00DC0945" w:rsidRPr="007C119D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DC0945" w:rsidRPr="007C119D">
        <w:rPr>
          <w:rFonts w:ascii="Times New Roman" w:hAnsi="Times New Roman"/>
          <w:sz w:val="24"/>
          <w:szCs w:val="24"/>
        </w:rPr>
        <w:t xml:space="preserve"> целях организации проведения</w:t>
      </w:r>
      <w:r w:rsidR="00262E02">
        <w:rPr>
          <w:rFonts w:ascii="Times New Roman" w:hAnsi="Times New Roman"/>
          <w:sz w:val="24"/>
          <w:szCs w:val="24"/>
        </w:rPr>
        <w:t xml:space="preserve"> и участия обучающихся школы в</w:t>
      </w:r>
      <w:r w:rsidR="00DC0945" w:rsidRPr="007C119D">
        <w:rPr>
          <w:rFonts w:ascii="Times New Roman" w:hAnsi="Times New Roman"/>
          <w:sz w:val="24"/>
          <w:szCs w:val="24"/>
        </w:rPr>
        <w:t xml:space="preserve"> муниципально</w:t>
      </w:r>
      <w:r w:rsidR="00262E02">
        <w:rPr>
          <w:rFonts w:ascii="Times New Roman" w:hAnsi="Times New Roman"/>
          <w:sz w:val="24"/>
          <w:szCs w:val="24"/>
        </w:rPr>
        <w:t>м</w:t>
      </w:r>
      <w:r w:rsidR="00DC0945" w:rsidRPr="007C119D">
        <w:rPr>
          <w:rFonts w:ascii="Times New Roman" w:hAnsi="Times New Roman"/>
          <w:sz w:val="24"/>
          <w:szCs w:val="24"/>
        </w:rPr>
        <w:t xml:space="preserve"> этап</w:t>
      </w:r>
      <w:r w:rsidR="00262E02">
        <w:rPr>
          <w:rFonts w:ascii="Times New Roman" w:hAnsi="Times New Roman"/>
          <w:sz w:val="24"/>
          <w:szCs w:val="24"/>
        </w:rPr>
        <w:t>е</w:t>
      </w:r>
      <w:r w:rsidR="00DC0945" w:rsidRPr="007C119D">
        <w:rPr>
          <w:rFonts w:ascii="Times New Roman" w:hAnsi="Times New Roman"/>
          <w:sz w:val="24"/>
          <w:szCs w:val="24"/>
        </w:rPr>
        <w:t xml:space="preserve"> всероссийской и республиканской олимпиад школьников в 2020/2021 учебном году, </w:t>
      </w:r>
      <w:r w:rsidR="00DC0945" w:rsidRPr="007C119D">
        <w:rPr>
          <w:rFonts w:ascii="Times New Roman" w:eastAsia="Cambria" w:hAnsi="Times New Roman"/>
          <w:sz w:val="24"/>
          <w:szCs w:val="24"/>
          <w:lang w:eastAsia="ru-RU"/>
        </w:rPr>
        <w:t xml:space="preserve">в соответствии с  Порядком проведения всероссийской олимпиады школьников, утвержденным приказом Министерства образования и науки Российской Федерации от 18.11.2013 № 1252, </w:t>
      </w:r>
      <w:r w:rsidR="00262E02">
        <w:rPr>
          <w:rFonts w:ascii="Times New Roman" w:eastAsia="Cambria" w:hAnsi="Times New Roman"/>
          <w:sz w:val="24"/>
          <w:szCs w:val="24"/>
          <w:lang w:eastAsia="ru-RU"/>
        </w:rPr>
        <w:t xml:space="preserve"> изменениями и дополнениями</w:t>
      </w:r>
    </w:p>
    <w:p w:rsidR="00DC0945" w:rsidRPr="004A29A5" w:rsidRDefault="00DC0945" w:rsidP="00CF13C1">
      <w:pPr>
        <w:spacing w:after="0"/>
        <w:jc w:val="center"/>
        <w:rPr>
          <w:rFonts w:ascii="Times New Roman" w:hAnsi="Times New Roman"/>
          <w:sz w:val="16"/>
          <w:szCs w:val="16"/>
        </w:rPr>
      </w:pPr>
    </w:p>
    <w:p w:rsidR="00CF13C1" w:rsidRDefault="00CF13C1" w:rsidP="00CF13C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>приказываю:</w:t>
      </w:r>
    </w:p>
    <w:p w:rsidR="006B6E33" w:rsidRPr="00E81803" w:rsidRDefault="006B6E33" w:rsidP="00CF13C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C47F29" w:rsidRPr="0014185F" w:rsidRDefault="00E05D0C" w:rsidP="0014185F">
      <w:pPr>
        <w:pStyle w:val="a3"/>
        <w:numPr>
          <w:ilvl w:val="0"/>
          <w:numId w:val="6"/>
        </w:num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14185F">
        <w:rPr>
          <w:rFonts w:ascii="Times New Roman" w:hAnsi="Times New Roman"/>
          <w:sz w:val="24"/>
          <w:szCs w:val="24"/>
        </w:rPr>
        <w:t xml:space="preserve">Направить с </w:t>
      </w:r>
      <w:r w:rsidR="00262E02" w:rsidRPr="0014185F">
        <w:rPr>
          <w:rFonts w:ascii="Times New Roman" w:eastAsia="Times New Roman" w:hAnsi="Times New Roman"/>
          <w:sz w:val="24"/>
          <w:szCs w:val="24"/>
        </w:rPr>
        <w:t>12 ноября по 15 декабря 2020 года</w:t>
      </w:r>
      <w:r w:rsidRPr="0014185F">
        <w:rPr>
          <w:rFonts w:ascii="Times New Roman" w:hAnsi="Times New Roman"/>
          <w:sz w:val="24"/>
          <w:szCs w:val="24"/>
        </w:rPr>
        <w:t xml:space="preserve">, согласно </w:t>
      </w:r>
      <w:proofErr w:type="gramStart"/>
      <w:r w:rsidRPr="0014185F">
        <w:rPr>
          <w:rFonts w:ascii="Times New Roman" w:hAnsi="Times New Roman"/>
          <w:sz w:val="24"/>
          <w:szCs w:val="24"/>
        </w:rPr>
        <w:t xml:space="preserve">графику </w:t>
      </w:r>
      <w:r w:rsidR="00E20C23" w:rsidRPr="0014185F">
        <w:rPr>
          <w:rFonts w:ascii="Times New Roman" w:hAnsi="Times New Roman"/>
          <w:sz w:val="24"/>
          <w:szCs w:val="24"/>
        </w:rPr>
        <w:t xml:space="preserve"> </w:t>
      </w:r>
      <w:r w:rsidRPr="0014185F">
        <w:rPr>
          <w:rFonts w:ascii="Times New Roman" w:hAnsi="Times New Roman"/>
          <w:sz w:val="24"/>
          <w:szCs w:val="24"/>
        </w:rPr>
        <w:t>(</w:t>
      </w:r>
      <w:proofErr w:type="gramEnd"/>
      <w:r w:rsidRPr="0014185F">
        <w:rPr>
          <w:rFonts w:ascii="Times New Roman" w:hAnsi="Times New Roman"/>
          <w:sz w:val="24"/>
          <w:szCs w:val="24"/>
        </w:rPr>
        <w:t xml:space="preserve">Приложение №1 к приказу МКУ </w:t>
      </w:r>
      <w:r w:rsidR="009C5BC6" w:rsidRPr="0014185F">
        <w:rPr>
          <w:rFonts w:ascii="Times New Roman" w:hAnsi="Times New Roman"/>
          <w:sz w:val="24"/>
          <w:szCs w:val="24"/>
        </w:rPr>
        <w:t>«Управление образования» ИКМО «</w:t>
      </w:r>
      <w:r w:rsidRPr="0014185F">
        <w:rPr>
          <w:rFonts w:ascii="Times New Roman" w:hAnsi="Times New Roman"/>
          <w:sz w:val="24"/>
          <w:szCs w:val="24"/>
        </w:rPr>
        <w:t>ЛМР» РТ) на муниципальный этап  Всероссийской и Республиканской олимпиад школьников в 20</w:t>
      </w:r>
      <w:r w:rsidR="00262E02" w:rsidRPr="0014185F">
        <w:rPr>
          <w:rFonts w:ascii="Times New Roman" w:hAnsi="Times New Roman"/>
          <w:sz w:val="24"/>
          <w:szCs w:val="24"/>
        </w:rPr>
        <w:t>20</w:t>
      </w:r>
      <w:r w:rsidRPr="0014185F">
        <w:rPr>
          <w:rFonts w:ascii="Times New Roman" w:hAnsi="Times New Roman"/>
          <w:sz w:val="24"/>
          <w:szCs w:val="24"/>
        </w:rPr>
        <w:t xml:space="preserve"> - 202</w:t>
      </w:r>
      <w:r w:rsidR="00262E02" w:rsidRPr="0014185F">
        <w:rPr>
          <w:rFonts w:ascii="Times New Roman" w:hAnsi="Times New Roman"/>
          <w:sz w:val="24"/>
          <w:szCs w:val="24"/>
        </w:rPr>
        <w:t>1</w:t>
      </w:r>
      <w:r w:rsidRPr="0014185F">
        <w:rPr>
          <w:rFonts w:ascii="Times New Roman" w:hAnsi="Times New Roman"/>
          <w:sz w:val="24"/>
          <w:szCs w:val="24"/>
        </w:rPr>
        <w:t xml:space="preserve"> учебном году</w:t>
      </w:r>
      <w:r w:rsidR="008C0AA1" w:rsidRPr="0014185F">
        <w:rPr>
          <w:rFonts w:ascii="Times New Roman" w:hAnsi="Times New Roman"/>
          <w:sz w:val="24"/>
          <w:szCs w:val="24"/>
        </w:rPr>
        <w:t xml:space="preserve">  участников</w:t>
      </w:r>
      <w:r w:rsidR="00C47F29" w:rsidRPr="0014185F">
        <w:rPr>
          <w:rFonts w:ascii="Times New Roman" w:hAnsi="Times New Roman"/>
          <w:sz w:val="24"/>
          <w:szCs w:val="24"/>
        </w:rPr>
        <w:t>, набравших:</w:t>
      </w:r>
    </w:p>
    <w:p w:rsidR="00C47F29" w:rsidRDefault="00E05D0C" w:rsidP="0014185F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 xml:space="preserve"> </w:t>
      </w:r>
      <w:r w:rsidR="00C47F29">
        <w:rPr>
          <w:rFonts w:ascii="Times New Roman" w:hAnsi="Times New Roman"/>
          <w:sz w:val="24"/>
          <w:szCs w:val="24"/>
        </w:rPr>
        <w:t xml:space="preserve">- </w:t>
      </w:r>
      <w:r w:rsidR="00C47F29" w:rsidRPr="000B7601">
        <w:rPr>
          <w:rFonts w:ascii="Times New Roman" w:hAnsi="Times New Roman"/>
          <w:sz w:val="24"/>
          <w:szCs w:val="24"/>
        </w:rPr>
        <w:t>75</w:t>
      </w:r>
      <w:r w:rsidR="00C47F29">
        <w:rPr>
          <w:rFonts w:ascii="Times New Roman" w:hAnsi="Times New Roman"/>
          <w:sz w:val="24"/>
          <w:szCs w:val="24"/>
        </w:rPr>
        <w:t xml:space="preserve"> % </w:t>
      </w:r>
      <w:proofErr w:type="gramStart"/>
      <w:r w:rsidR="00C47F29" w:rsidRPr="000B7601">
        <w:rPr>
          <w:rFonts w:ascii="Times New Roman" w:hAnsi="Times New Roman"/>
          <w:sz w:val="24"/>
          <w:szCs w:val="24"/>
        </w:rPr>
        <w:t>и  более</w:t>
      </w:r>
      <w:proofErr w:type="gramEnd"/>
      <w:r w:rsidR="00C47F29" w:rsidRPr="000B7601">
        <w:rPr>
          <w:rFonts w:ascii="Times New Roman" w:hAnsi="Times New Roman"/>
          <w:sz w:val="24"/>
          <w:szCs w:val="24"/>
        </w:rPr>
        <w:t xml:space="preserve">   от</w:t>
      </w:r>
      <w:r w:rsidR="00C47F29">
        <w:rPr>
          <w:rFonts w:ascii="Times New Roman" w:hAnsi="Times New Roman"/>
          <w:sz w:val="24"/>
          <w:szCs w:val="24"/>
        </w:rPr>
        <w:t xml:space="preserve"> максимального балла по предметам: математика</w:t>
      </w:r>
      <w:r w:rsidR="00C47F29" w:rsidRPr="000B7601">
        <w:rPr>
          <w:rFonts w:ascii="Times New Roman" w:hAnsi="Times New Roman"/>
          <w:sz w:val="24"/>
          <w:szCs w:val="24"/>
        </w:rPr>
        <w:t>,</w:t>
      </w:r>
      <w:r w:rsidR="00C47F29">
        <w:rPr>
          <w:rFonts w:ascii="Times New Roman" w:hAnsi="Times New Roman"/>
          <w:sz w:val="24"/>
          <w:szCs w:val="24"/>
        </w:rPr>
        <w:t xml:space="preserve"> русский язык, литература, астрономия, право, геология, английский язык,</w:t>
      </w:r>
      <w:r w:rsidR="00C47F29" w:rsidRPr="00844BC7">
        <w:rPr>
          <w:rFonts w:ascii="Times New Roman" w:hAnsi="Times New Roman"/>
          <w:sz w:val="24"/>
          <w:szCs w:val="24"/>
        </w:rPr>
        <w:t xml:space="preserve"> родной (татарский) язык для учащихся-татар школ с русским языком обучения, татарский  язык для учащихся русскоязычных групп школ с русским языком обучения</w:t>
      </w:r>
      <w:r w:rsidR="00C47F29">
        <w:rPr>
          <w:rFonts w:ascii="Times New Roman" w:hAnsi="Times New Roman"/>
          <w:sz w:val="24"/>
          <w:szCs w:val="24"/>
        </w:rPr>
        <w:t>,</w:t>
      </w:r>
      <w:r w:rsidR="00C47F29" w:rsidRPr="00844BC7">
        <w:rPr>
          <w:rFonts w:ascii="Times New Roman" w:hAnsi="Times New Roman"/>
          <w:sz w:val="24"/>
          <w:szCs w:val="24"/>
        </w:rPr>
        <w:t xml:space="preserve"> родной (татарский) язык для учащихс</w:t>
      </w:r>
      <w:r w:rsidR="00C47F29">
        <w:rPr>
          <w:rFonts w:ascii="Times New Roman" w:hAnsi="Times New Roman"/>
          <w:sz w:val="24"/>
          <w:szCs w:val="24"/>
        </w:rPr>
        <w:t>я школ с родным языком обучения,</w:t>
      </w:r>
      <w:r w:rsidR="00C47F29" w:rsidRPr="00844BC7">
        <w:rPr>
          <w:rFonts w:ascii="Times New Roman" w:hAnsi="Times New Roman"/>
          <w:sz w:val="24"/>
          <w:szCs w:val="24"/>
        </w:rPr>
        <w:t xml:space="preserve"> </w:t>
      </w:r>
      <w:r w:rsidR="00C47F29">
        <w:rPr>
          <w:rFonts w:ascii="Times New Roman" w:hAnsi="Times New Roman"/>
          <w:sz w:val="24"/>
          <w:szCs w:val="24"/>
        </w:rPr>
        <w:t>русский язык НШ, русская литература НШ, физкультура;</w:t>
      </w:r>
    </w:p>
    <w:p w:rsidR="00C47F29" w:rsidRDefault="00C47F29" w:rsidP="0014185F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- 60 % </w:t>
      </w:r>
      <w:proofErr w:type="gramStart"/>
      <w:r w:rsidRPr="006334E8">
        <w:rPr>
          <w:rFonts w:ascii="Times New Roman" w:hAnsi="Times New Roman"/>
          <w:sz w:val="24"/>
          <w:szCs w:val="24"/>
        </w:rPr>
        <w:t>и  более</w:t>
      </w:r>
      <w:proofErr w:type="gramEnd"/>
      <w:r w:rsidRPr="006334E8">
        <w:rPr>
          <w:rFonts w:ascii="Times New Roman" w:hAnsi="Times New Roman"/>
          <w:sz w:val="24"/>
          <w:szCs w:val="24"/>
        </w:rPr>
        <w:t xml:space="preserve">   от</w:t>
      </w:r>
      <w:r>
        <w:rPr>
          <w:rFonts w:ascii="Times New Roman" w:hAnsi="Times New Roman"/>
          <w:sz w:val="24"/>
          <w:szCs w:val="24"/>
        </w:rPr>
        <w:t xml:space="preserve"> максимального балла по предметам</w:t>
      </w:r>
      <w:r w:rsidRPr="006334E8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история, биология, география, МХК, ОБЖ, технология;</w:t>
      </w:r>
    </w:p>
    <w:p w:rsidR="0014185F" w:rsidRDefault="00C47F29" w:rsidP="0014185F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- 50 % </w:t>
      </w:r>
      <w:proofErr w:type="gramStart"/>
      <w:r w:rsidRPr="00844BC7">
        <w:rPr>
          <w:rFonts w:ascii="Times New Roman" w:hAnsi="Times New Roman"/>
          <w:sz w:val="24"/>
          <w:szCs w:val="24"/>
        </w:rPr>
        <w:t>и  более</w:t>
      </w:r>
      <w:proofErr w:type="gramEnd"/>
      <w:r w:rsidRPr="00844BC7">
        <w:rPr>
          <w:rFonts w:ascii="Times New Roman" w:hAnsi="Times New Roman"/>
          <w:sz w:val="24"/>
          <w:szCs w:val="24"/>
        </w:rPr>
        <w:t xml:space="preserve">   от</w:t>
      </w:r>
      <w:r>
        <w:rPr>
          <w:rFonts w:ascii="Times New Roman" w:hAnsi="Times New Roman"/>
          <w:sz w:val="24"/>
          <w:szCs w:val="24"/>
        </w:rPr>
        <w:t xml:space="preserve"> максимального балла по предметам</w:t>
      </w:r>
      <w:r w:rsidRPr="00844BC7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физика, информатика,</w:t>
      </w:r>
      <w:r w:rsidRPr="00844B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химия, экономика, обществознание, история Татарстана и татарского народа, </w:t>
      </w:r>
      <w:r w:rsidRPr="00844BC7">
        <w:rPr>
          <w:rFonts w:ascii="Times New Roman" w:hAnsi="Times New Roman"/>
          <w:sz w:val="24"/>
          <w:szCs w:val="24"/>
        </w:rPr>
        <w:t>родная (татарская) литература для учащихся-татар школ с русским языком обучения</w:t>
      </w:r>
      <w:r>
        <w:rPr>
          <w:rFonts w:ascii="Times New Roman" w:hAnsi="Times New Roman"/>
          <w:sz w:val="24"/>
          <w:szCs w:val="24"/>
        </w:rPr>
        <w:t>,</w:t>
      </w:r>
      <w:r w:rsidRPr="00844BC7">
        <w:rPr>
          <w:rFonts w:ascii="Times New Roman" w:hAnsi="Times New Roman"/>
          <w:sz w:val="24"/>
          <w:szCs w:val="24"/>
        </w:rPr>
        <w:t xml:space="preserve"> родная (татарская) литература для учащихся школ с родным языком обучения</w:t>
      </w:r>
      <w:r>
        <w:rPr>
          <w:rFonts w:ascii="Times New Roman" w:hAnsi="Times New Roman"/>
          <w:sz w:val="24"/>
          <w:szCs w:val="24"/>
        </w:rPr>
        <w:t>,</w:t>
      </w:r>
      <w:r w:rsidRPr="00844B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чувашский язык и литература, </w:t>
      </w:r>
      <w:r w:rsidRPr="00C47F29">
        <w:rPr>
          <w:rFonts w:ascii="Times New Roman" w:hAnsi="Times New Roman"/>
          <w:b/>
          <w:sz w:val="24"/>
          <w:szCs w:val="24"/>
        </w:rPr>
        <w:t>а так же, победителей и призеров предыдущего 2019-2020 учебного года</w:t>
      </w:r>
      <w:r w:rsidRPr="00C47F29">
        <w:rPr>
          <w:rFonts w:ascii="Times New Roman" w:hAnsi="Times New Roman"/>
          <w:b/>
          <w:color w:val="000000" w:themeColor="text1"/>
          <w:sz w:val="24"/>
          <w:szCs w:val="24"/>
        </w:rPr>
        <w:t xml:space="preserve"> согласно спискам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(приложение 1</w:t>
      </w:r>
      <w:r w:rsidRPr="007C119D">
        <w:rPr>
          <w:rFonts w:ascii="Times New Roman" w:hAnsi="Times New Roman"/>
          <w:color w:val="000000" w:themeColor="text1"/>
          <w:sz w:val="24"/>
          <w:szCs w:val="24"/>
        </w:rPr>
        <w:t>).</w:t>
      </w:r>
      <w:r w:rsidRPr="000B7601">
        <w:rPr>
          <w:rFonts w:ascii="Times New Roman" w:hAnsi="Times New Roman"/>
          <w:sz w:val="24"/>
          <w:szCs w:val="24"/>
        </w:rPr>
        <w:t xml:space="preserve"> </w:t>
      </w:r>
    </w:p>
    <w:p w:rsidR="0014185F" w:rsidRDefault="0014185F" w:rsidP="0014185F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14185F" w:rsidRDefault="00CF13C1" w:rsidP="0014185F">
      <w:pPr>
        <w:pStyle w:val="a3"/>
        <w:numPr>
          <w:ilvl w:val="0"/>
          <w:numId w:val="6"/>
        </w:num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14185F">
        <w:rPr>
          <w:rFonts w:ascii="Times New Roman" w:hAnsi="Times New Roman"/>
          <w:sz w:val="24"/>
          <w:szCs w:val="24"/>
        </w:rPr>
        <w:t xml:space="preserve">Назначить ответственными </w:t>
      </w:r>
      <w:r w:rsidR="00E05D0C" w:rsidRPr="0014185F">
        <w:rPr>
          <w:rFonts w:ascii="Times New Roman" w:hAnsi="Times New Roman"/>
          <w:sz w:val="24"/>
          <w:szCs w:val="24"/>
        </w:rPr>
        <w:t xml:space="preserve">по Учреждению </w:t>
      </w:r>
      <w:r w:rsidRPr="0014185F">
        <w:rPr>
          <w:rFonts w:ascii="Times New Roman" w:hAnsi="Times New Roman"/>
          <w:sz w:val="24"/>
          <w:szCs w:val="24"/>
        </w:rPr>
        <w:t xml:space="preserve">за организацию </w:t>
      </w:r>
      <w:r w:rsidR="00262E02" w:rsidRPr="0014185F">
        <w:rPr>
          <w:rFonts w:ascii="Times New Roman" w:hAnsi="Times New Roman"/>
          <w:sz w:val="24"/>
          <w:szCs w:val="24"/>
        </w:rPr>
        <w:t>участия</w:t>
      </w:r>
      <w:r w:rsidR="00E05D0C" w:rsidRPr="0014185F">
        <w:rPr>
          <w:rFonts w:ascii="Times New Roman" w:hAnsi="Times New Roman"/>
          <w:sz w:val="24"/>
          <w:szCs w:val="24"/>
        </w:rPr>
        <w:t xml:space="preserve"> в муниципальном этапе Всероссийской и Республиканской олимпиад школ</w:t>
      </w:r>
      <w:r w:rsidR="00262E02" w:rsidRPr="0014185F">
        <w:rPr>
          <w:rFonts w:ascii="Times New Roman" w:hAnsi="Times New Roman"/>
          <w:sz w:val="24"/>
          <w:szCs w:val="24"/>
        </w:rPr>
        <w:t xml:space="preserve">ьников зам. директора по УВР   </w:t>
      </w:r>
      <w:proofErr w:type="spellStart"/>
      <w:r w:rsidR="00262E02" w:rsidRPr="0014185F">
        <w:rPr>
          <w:rFonts w:ascii="Times New Roman" w:hAnsi="Times New Roman"/>
          <w:sz w:val="24"/>
          <w:szCs w:val="24"/>
        </w:rPr>
        <w:t>А.М.Гисматуллину</w:t>
      </w:r>
      <w:proofErr w:type="spellEnd"/>
      <w:r w:rsidR="00E05D0C" w:rsidRPr="0014185F">
        <w:rPr>
          <w:rFonts w:ascii="Times New Roman" w:hAnsi="Times New Roman"/>
          <w:sz w:val="24"/>
          <w:szCs w:val="24"/>
        </w:rPr>
        <w:t>.</w:t>
      </w:r>
    </w:p>
    <w:p w:rsidR="0014185F" w:rsidRDefault="0014185F" w:rsidP="0014185F">
      <w:pPr>
        <w:pStyle w:val="a3"/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E20C23" w:rsidRPr="0014185F" w:rsidRDefault="00262E02" w:rsidP="0014185F">
      <w:pPr>
        <w:pStyle w:val="a3"/>
        <w:numPr>
          <w:ilvl w:val="0"/>
          <w:numId w:val="6"/>
        </w:num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4185F">
        <w:rPr>
          <w:rFonts w:ascii="Times New Roman" w:hAnsi="Times New Roman"/>
          <w:sz w:val="24"/>
          <w:szCs w:val="24"/>
        </w:rPr>
        <w:t>А.М.Гисматуллиной</w:t>
      </w:r>
      <w:proofErr w:type="spellEnd"/>
      <w:r w:rsidR="00E05D0C" w:rsidRPr="0014185F">
        <w:rPr>
          <w:rFonts w:ascii="Times New Roman" w:hAnsi="Times New Roman"/>
          <w:sz w:val="24"/>
          <w:szCs w:val="24"/>
        </w:rPr>
        <w:t xml:space="preserve"> обеспечить</w:t>
      </w:r>
      <w:r w:rsidR="00E20C23" w:rsidRPr="0014185F">
        <w:rPr>
          <w:rFonts w:ascii="Times New Roman" w:hAnsi="Times New Roman"/>
          <w:sz w:val="24"/>
          <w:szCs w:val="24"/>
        </w:rPr>
        <w:t>:</w:t>
      </w:r>
    </w:p>
    <w:p w:rsidR="00E05D0C" w:rsidRPr="00E81803" w:rsidRDefault="00E20C23" w:rsidP="0014185F">
      <w:p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>-</w:t>
      </w:r>
      <w:r w:rsidR="0014185F">
        <w:rPr>
          <w:rFonts w:ascii="Times New Roman" w:hAnsi="Times New Roman"/>
          <w:sz w:val="24"/>
          <w:szCs w:val="24"/>
        </w:rPr>
        <w:t xml:space="preserve"> </w:t>
      </w:r>
      <w:r w:rsidRPr="00E81803">
        <w:rPr>
          <w:rFonts w:ascii="Times New Roman" w:hAnsi="Times New Roman"/>
          <w:sz w:val="24"/>
          <w:szCs w:val="24"/>
        </w:rPr>
        <w:t>совместно с учителями –</w:t>
      </w:r>
      <w:r w:rsidR="009C5BC6" w:rsidRPr="00E81803">
        <w:rPr>
          <w:rFonts w:ascii="Times New Roman" w:hAnsi="Times New Roman"/>
          <w:sz w:val="24"/>
          <w:szCs w:val="24"/>
        </w:rPr>
        <w:t xml:space="preserve"> </w:t>
      </w:r>
      <w:r w:rsidRPr="00E81803">
        <w:rPr>
          <w:rFonts w:ascii="Times New Roman" w:hAnsi="Times New Roman"/>
          <w:sz w:val="24"/>
          <w:szCs w:val="24"/>
        </w:rPr>
        <w:t>предметниками участие учащихся 3-11 классов</w:t>
      </w:r>
      <w:r w:rsidR="0014185F">
        <w:rPr>
          <w:rFonts w:ascii="Times New Roman" w:hAnsi="Times New Roman"/>
          <w:sz w:val="24"/>
          <w:szCs w:val="24"/>
        </w:rPr>
        <w:t>, согласно списку приложения №1,</w:t>
      </w:r>
      <w:r w:rsidRPr="00E81803">
        <w:rPr>
          <w:rFonts w:ascii="Times New Roman" w:hAnsi="Times New Roman"/>
          <w:sz w:val="24"/>
          <w:szCs w:val="24"/>
        </w:rPr>
        <w:t xml:space="preserve"> в </w:t>
      </w:r>
      <w:r w:rsidR="00E05D0C" w:rsidRPr="00E81803">
        <w:rPr>
          <w:rFonts w:ascii="Times New Roman" w:hAnsi="Times New Roman"/>
          <w:sz w:val="24"/>
          <w:szCs w:val="24"/>
        </w:rPr>
        <w:t xml:space="preserve"> </w:t>
      </w:r>
      <w:r w:rsidR="00B37C8D" w:rsidRPr="00E81803">
        <w:rPr>
          <w:rFonts w:ascii="Times New Roman" w:hAnsi="Times New Roman"/>
          <w:sz w:val="24"/>
          <w:szCs w:val="24"/>
        </w:rPr>
        <w:t xml:space="preserve"> </w:t>
      </w:r>
      <w:r w:rsidRPr="00E81803">
        <w:rPr>
          <w:rFonts w:ascii="Times New Roman" w:hAnsi="Times New Roman"/>
          <w:sz w:val="24"/>
          <w:szCs w:val="24"/>
        </w:rPr>
        <w:t>муниципальном этапе Всероссийских и Республиканских олимпиад школьников;</w:t>
      </w:r>
    </w:p>
    <w:p w:rsidR="00E20C23" w:rsidRPr="00E81803" w:rsidRDefault="00E20C23" w:rsidP="0014185F">
      <w:p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 xml:space="preserve">-назначить ответственных </w:t>
      </w:r>
      <w:proofErr w:type="gramStart"/>
      <w:r w:rsidRPr="00E81803">
        <w:rPr>
          <w:rFonts w:ascii="Times New Roman" w:hAnsi="Times New Roman"/>
          <w:sz w:val="24"/>
          <w:szCs w:val="24"/>
        </w:rPr>
        <w:t>сопровождающих  ассистентов</w:t>
      </w:r>
      <w:proofErr w:type="gramEnd"/>
      <w:r w:rsidRPr="00E81803">
        <w:rPr>
          <w:rFonts w:ascii="Times New Roman" w:hAnsi="Times New Roman"/>
          <w:sz w:val="24"/>
          <w:szCs w:val="24"/>
        </w:rPr>
        <w:t xml:space="preserve"> по МБОУ «СОШ№5» МО «ЛМР» РТ во время проведения муниципального этапа  Всероссийских и Республиканских олимпиад </w:t>
      </w:r>
      <w:r w:rsidRPr="004A29A5">
        <w:rPr>
          <w:rFonts w:ascii="Times New Roman" w:hAnsi="Times New Roman"/>
          <w:sz w:val="24"/>
          <w:szCs w:val="24"/>
        </w:rPr>
        <w:t xml:space="preserve">школьников с </w:t>
      </w:r>
      <w:r w:rsidR="004A29A5" w:rsidRPr="004A29A5">
        <w:rPr>
          <w:rFonts w:ascii="Times New Roman" w:eastAsia="Times New Roman" w:hAnsi="Times New Roman"/>
          <w:sz w:val="24"/>
          <w:szCs w:val="24"/>
        </w:rPr>
        <w:t>12 ноября по  15 декабря 2020</w:t>
      </w:r>
      <w:r w:rsidR="004A29A5" w:rsidRPr="007C119D">
        <w:rPr>
          <w:rFonts w:ascii="Times New Roman" w:eastAsia="Times New Roman" w:hAnsi="Times New Roman"/>
          <w:sz w:val="24"/>
          <w:szCs w:val="24"/>
        </w:rPr>
        <w:t xml:space="preserve"> года</w:t>
      </w:r>
      <w:r w:rsidR="004A29A5">
        <w:rPr>
          <w:rFonts w:ascii="Times New Roman" w:eastAsia="Times New Roman" w:hAnsi="Times New Roman"/>
          <w:sz w:val="24"/>
          <w:szCs w:val="24"/>
        </w:rPr>
        <w:t>;</w:t>
      </w:r>
    </w:p>
    <w:p w:rsidR="00E20C23" w:rsidRPr="00E81803" w:rsidRDefault="00E20C23" w:rsidP="0014185F">
      <w:p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 xml:space="preserve">-прибытие учащихся к месту проведения </w:t>
      </w:r>
      <w:proofErr w:type="gramStart"/>
      <w:r w:rsidRPr="00E81803">
        <w:rPr>
          <w:rFonts w:ascii="Times New Roman" w:hAnsi="Times New Roman"/>
          <w:sz w:val="24"/>
          <w:szCs w:val="24"/>
        </w:rPr>
        <w:t>олимпиады  к</w:t>
      </w:r>
      <w:proofErr w:type="gramEnd"/>
      <w:r w:rsidRPr="00E81803">
        <w:rPr>
          <w:rFonts w:ascii="Times New Roman" w:hAnsi="Times New Roman"/>
          <w:sz w:val="24"/>
          <w:szCs w:val="24"/>
        </w:rPr>
        <w:t xml:space="preserve"> 9.00 ч.</w:t>
      </w:r>
      <w:r w:rsidR="004A29A5">
        <w:rPr>
          <w:rFonts w:ascii="Times New Roman" w:hAnsi="Times New Roman"/>
          <w:sz w:val="24"/>
          <w:szCs w:val="24"/>
        </w:rPr>
        <w:t xml:space="preserve"> </w:t>
      </w:r>
      <w:r w:rsidR="00F12664" w:rsidRPr="00E81803">
        <w:rPr>
          <w:rFonts w:ascii="Times New Roman" w:hAnsi="Times New Roman"/>
          <w:sz w:val="24"/>
          <w:szCs w:val="24"/>
        </w:rPr>
        <w:t>(при себе иметь чистую тетрадь, черновик, ручки, вторую обувь)</w:t>
      </w:r>
      <w:r w:rsidRPr="00E81803">
        <w:rPr>
          <w:rFonts w:ascii="Times New Roman" w:hAnsi="Times New Roman"/>
          <w:sz w:val="24"/>
          <w:szCs w:val="24"/>
        </w:rPr>
        <w:t>;</w:t>
      </w:r>
    </w:p>
    <w:p w:rsidR="0014185F" w:rsidRDefault="0014185F" w:rsidP="0014185F">
      <w:p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14185F" w:rsidRDefault="0014185F" w:rsidP="0014185F">
      <w:p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14185F" w:rsidRDefault="0014185F" w:rsidP="0014185F">
      <w:p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14185F" w:rsidRDefault="0014185F" w:rsidP="0014185F">
      <w:p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</w:p>
    <w:p w:rsidR="000D4D10" w:rsidRPr="00E81803" w:rsidRDefault="00E20C23" w:rsidP="0014185F">
      <w:p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>-прибытие ассистентов</w:t>
      </w:r>
      <w:r w:rsidR="005D71A3" w:rsidRPr="00E81803">
        <w:rPr>
          <w:rFonts w:ascii="Times New Roman" w:hAnsi="Times New Roman"/>
          <w:sz w:val="24"/>
          <w:szCs w:val="24"/>
        </w:rPr>
        <w:t xml:space="preserve"> в день проведения олимпиад согласно по квоте (Приложение №2</w:t>
      </w:r>
      <w:proofErr w:type="gramStart"/>
      <w:r w:rsidR="005D71A3" w:rsidRPr="00E81803">
        <w:rPr>
          <w:rFonts w:ascii="Times New Roman" w:hAnsi="Times New Roman"/>
          <w:sz w:val="24"/>
          <w:szCs w:val="24"/>
        </w:rPr>
        <w:t xml:space="preserve">) </w:t>
      </w:r>
      <w:r w:rsidRPr="00E81803">
        <w:rPr>
          <w:rFonts w:ascii="Times New Roman" w:hAnsi="Times New Roman"/>
          <w:sz w:val="24"/>
          <w:szCs w:val="24"/>
        </w:rPr>
        <w:t xml:space="preserve"> </w:t>
      </w:r>
      <w:r w:rsidR="004A29A5">
        <w:rPr>
          <w:rFonts w:ascii="Times New Roman" w:hAnsi="Times New Roman"/>
          <w:sz w:val="24"/>
          <w:szCs w:val="24"/>
        </w:rPr>
        <w:t>к</w:t>
      </w:r>
      <w:proofErr w:type="gramEnd"/>
      <w:r w:rsidR="004A29A5">
        <w:rPr>
          <w:rFonts w:ascii="Times New Roman" w:hAnsi="Times New Roman"/>
          <w:sz w:val="24"/>
          <w:szCs w:val="24"/>
        </w:rPr>
        <w:t xml:space="preserve"> 9</w:t>
      </w:r>
      <w:r w:rsidR="00093D30" w:rsidRPr="00E81803">
        <w:rPr>
          <w:rFonts w:ascii="Times New Roman" w:hAnsi="Times New Roman"/>
          <w:sz w:val="24"/>
          <w:szCs w:val="24"/>
        </w:rPr>
        <w:t>.00 час.</w:t>
      </w:r>
      <w:r w:rsidRPr="00E81803">
        <w:rPr>
          <w:rFonts w:ascii="Times New Roman" w:hAnsi="Times New Roman"/>
          <w:sz w:val="24"/>
          <w:szCs w:val="24"/>
        </w:rPr>
        <w:t>(ими не должны быть учителя предмета, по кот</w:t>
      </w:r>
      <w:r w:rsidR="00093D30" w:rsidRPr="00E81803">
        <w:rPr>
          <w:rFonts w:ascii="Times New Roman" w:hAnsi="Times New Roman"/>
          <w:sz w:val="24"/>
          <w:szCs w:val="24"/>
        </w:rPr>
        <w:t>орому проходит олимпиада);</w:t>
      </w:r>
      <w:r w:rsidRPr="00E81803">
        <w:rPr>
          <w:rFonts w:ascii="Times New Roman" w:hAnsi="Times New Roman"/>
          <w:sz w:val="24"/>
          <w:szCs w:val="24"/>
        </w:rPr>
        <w:t xml:space="preserve"> </w:t>
      </w:r>
    </w:p>
    <w:p w:rsidR="0014185F" w:rsidRDefault="000D4D10" w:rsidP="0014185F">
      <w:p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>- прибытие членов комиссии к 12.00 час. на следующий день после проведения олимпиады</w:t>
      </w:r>
      <w:r w:rsidR="004A29A5">
        <w:rPr>
          <w:rFonts w:ascii="Times New Roman" w:hAnsi="Times New Roman"/>
          <w:sz w:val="24"/>
          <w:szCs w:val="24"/>
        </w:rPr>
        <w:t xml:space="preserve"> </w:t>
      </w:r>
      <w:r w:rsidR="004A29A5">
        <w:rPr>
          <w:rFonts w:ascii="Times New Roman" w:eastAsia="Times New Roman" w:hAnsi="Times New Roman"/>
          <w:sz w:val="24"/>
          <w:szCs w:val="24"/>
          <w:lang w:eastAsia="ru-RU"/>
        </w:rPr>
        <w:t xml:space="preserve">к </w:t>
      </w:r>
      <w:r w:rsidR="004A29A5" w:rsidRPr="007C119D">
        <w:rPr>
          <w:rFonts w:ascii="Times New Roman" w:eastAsia="Times New Roman" w:hAnsi="Times New Roman"/>
          <w:sz w:val="24"/>
          <w:szCs w:val="24"/>
          <w:lang w:eastAsia="ru-RU"/>
        </w:rPr>
        <w:t>мест</w:t>
      </w:r>
      <w:r w:rsidR="004A29A5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4A29A5" w:rsidRPr="007C119D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проверки олимпиадных работ</w:t>
      </w:r>
      <w:r w:rsidR="004A29A5">
        <w:rPr>
          <w:rFonts w:ascii="Times New Roman" w:eastAsia="Times New Roman" w:hAnsi="Times New Roman"/>
          <w:sz w:val="24"/>
          <w:szCs w:val="24"/>
          <w:lang w:eastAsia="ru-RU"/>
        </w:rPr>
        <w:t>, которое</w:t>
      </w:r>
      <w:r w:rsidR="004A29A5" w:rsidRPr="007C119D">
        <w:rPr>
          <w:rFonts w:ascii="Times New Roman" w:eastAsia="Times New Roman" w:hAnsi="Times New Roman"/>
          <w:sz w:val="24"/>
          <w:szCs w:val="24"/>
          <w:lang w:eastAsia="ru-RU"/>
        </w:rPr>
        <w:t xml:space="preserve"> определяет методист </w:t>
      </w:r>
      <w:r w:rsidR="004A29A5">
        <w:rPr>
          <w:rFonts w:ascii="Times New Roman" w:eastAsia="Times New Roman" w:hAnsi="Times New Roman"/>
          <w:sz w:val="24"/>
          <w:szCs w:val="24"/>
          <w:lang w:eastAsia="ru-RU"/>
        </w:rPr>
        <w:t>Управления образования по курируемому предмету</w:t>
      </w:r>
      <w:r w:rsidRPr="00E81803">
        <w:rPr>
          <w:rFonts w:ascii="Times New Roman" w:hAnsi="Times New Roman"/>
          <w:sz w:val="24"/>
          <w:szCs w:val="24"/>
        </w:rPr>
        <w:t>.</w:t>
      </w:r>
      <w:r w:rsidR="0014185F">
        <w:rPr>
          <w:rFonts w:ascii="Times New Roman" w:hAnsi="Times New Roman"/>
          <w:sz w:val="24"/>
          <w:szCs w:val="24"/>
        </w:rPr>
        <w:t xml:space="preserve"> </w:t>
      </w:r>
    </w:p>
    <w:p w:rsidR="0014185F" w:rsidRDefault="00CF13C1" w:rsidP="0014185F">
      <w:pPr>
        <w:pStyle w:val="a3"/>
        <w:numPr>
          <w:ilvl w:val="0"/>
          <w:numId w:val="6"/>
        </w:num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14185F">
        <w:rPr>
          <w:rFonts w:ascii="Times New Roman" w:hAnsi="Times New Roman"/>
          <w:sz w:val="24"/>
          <w:szCs w:val="24"/>
        </w:rPr>
        <w:t xml:space="preserve">Заместителю директора по </w:t>
      </w:r>
      <w:proofErr w:type="gramStart"/>
      <w:r w:rsidRPr="0014185F">
        <w:rPr>
          <w:rFonts w:ascii="Times New Roman" w:hAnsi="Times New Roman"/>
          <w:sz w:val="24"/>
          <w:szCs w:val="24"/>
        </w:rPr>
        <w:t xml:space="preserve">УВР  </w:t>
      </w:r>
      <w:proofErr w:type="spellStart"/>
      <w:r w:rsidR="004A29A5" w:rsidRPr="0014185F">
        <w:rPr>
          <w:rFonts w:ascii="Times New Roman" w:hAnsi="Times New Roman"/>
          <w:sz w:val="24"/>
          <w:szCs w:val="24"/>
        </w:rPr>
        <w:t>А.М.Гисматуллиной</w:t>
      </w:r>
      <w:proofErr w:type="spellEnd"/>
      <w:proofErr w:type="gramEnd"/>
      <w:r w:rsidR="00E20C23" w:rsidRPr="0014185F">
        <w:rPr>
          <w:rFonts w:ascii="Times New Roman" w:hAnsi="Times New Roman"/>
          <w:sz w:val="24"/>
          <w:szCs w:val="24"/>
        </w:rPr>
        <w:t xml:space="preserve"> по итогам проведения муниципального  этапа по </w:t>
      </w:r>
      <w:r w:rsidRPr="0014185F">
        <w:rPr>
          <w:rFonts w:ascii="Times New Roman" w:hAnsi="Times New Roman"/>
          <w:sz w:val="24"/>
          <w:szCs w:val="24"/>
        </w:rPr>
        <w:t xml:space="preserve"> предметам разместить на сайт школы в разделе «Олимп</w:t>
      </w:r>
      <w:r w:rsidR="00E20C23" w:rsidRPr="0014185F">
        <w:rPr>
          <w:rFonts w:ascii="Times New Roman" w:hAnsi="Times New Roman"/>
          <w:sz w:val="24"/>
          <w:szCs w:val="24"/>
        </w:rPr>
        <w:t xml:space="preserve">иады» анализ поведения муниципального </w:t>
      </w:r>
      <w:r w:rsidRPr="0014185F">
        <w:rPr>
          <w:rFonts w:ascii="Times New Roman" w:hAnsi="Times New Roman"/>
          <w:sz w:val="24"/>
          <w:szCs w:val="24"/>
        </w:rPr>
        <w:t xml:space="preserve"> этапа олимпиад</w:t>
      </w:r>
      <w:r w:rsidR="00E20C23" w:rsidRPr="0014185F">
        <w:rPr>
          <w:rFonts w:ascii="Times New Roman" w:hAnsi="Times New Roman"/>
          <w:sz w:val="24"/>
          <w:szCs w:val="24"/>
        </w:rPr>
        <w:t xml:space="preserve"> </w:t>
      </w:r>
      <w:r w:rsidR="009C5BC6" w:rsidRPr="0014185F">
        <w:rPr>
          <w:rFonts w:ascii="Times New Roman" w:hAnsi="Times New Roman"/>
          <w:sz w:val="24"/>
          <w:szCs w:val="24"/>
        </w:rPr>
        <w:t xml:space="preserve"> до 2</w:t>
      </w:r>
      <w:r w:rsidR="004A29A5" w:rsidRPr="0014185F">
        <w:rPr>
          <w:rFonts w:ascii="Times New Roman" w:hAnsi="Times New Roman"/>
          <w:sz w:val="24"/>
          <w:szCs w:val="24"/>
        </w:rPr>
        <w:t>5</w:t>
      </w:r>
      <w:r w:rsidRPr="0014185F">
        <w:rPr>
          <w:rFonts w:ascii="Times New Roman" w:hAnsi="Times New Roman"/>
          <w:sz w:val="24"/>
          <w:szCs w:val="24"/>
        </w:rPr>
        <w:t>.1</w:t>
      </w:r>
      <w:r w:rsidR="009C5BC6" w:rsidRPr="0014185F">
        <w:rPr>
          <w:rFonts w:ascii="Times New Roman" w:hAnsi="Times New Roman"/>
          <w:sz w:val="24"/>
          <w:szCs w:val="24"/>
        </w:rPr>
        <w:t>2</w:t>
      </w:r>
      <w:r w:rsidR="004A29A5" w:rsidRPr="0014185F">
        <w:rPr>
          <w:rFonts w:ascii="Times New Roman" w:hAnsi="Times New Roman"/>
          <w:sz w:val="24"/>
          <w:szCs w:val="24"/>
        </w:rPr>
        <w:t>.2020</w:t>
      </w:r>
      <w:r w:rsidRPr="0014185F">
        <w:rPr>
          <w:rFonts w:ascii="Times New Roman" w:hAnsi="Times New Roman"/>
          <w:sz w:val="24"/>
          <w:szCs w:val="24"/>
        </w:rPr>
        <w:t>г.</w:t>
      </w:r>
    </w:p>
    <w:p w:rsidR="00CF13C1" w:rsidRPr="0014185F" w:rsidRDefault="00CF13C1" w:rsidP="0014185F">
      <w:pPr>
        <w:pStyle w:val="a3"/>
        <w:numPr>
          <w:ilvl w:val="0"/>
          <w:numId w:val="6"/>
        </w:numPr>
        <w:spacing w:after="0"/>
        <w:ind w:left="142" w:hanging="142"/>
        <w:jc w:val="both"/>
        <w:rPr>
          <w:rFonts w:ascii="Times New Roman" w:hAnsi="Times New Roman"/>
          <w:sz w:val="24"/>
          <w:szCs w:val="24"/>
        </w:rPr>
      </w:pPr>
      <w:r w:rsidRPr="0014185F">
        <w:rPr>
          <w:rFonts w:ascii="Times New Roman" w:hAnsi="Times New Roman"/>
          <w:sz w:val="24"/>
          <w:szCs w:val="24"/>
        </w:rPr>
        <w:t xml:space="preserve">Контроль за исполнением приказа </w:t>
      </w:r>
      <w:r w:rsidR="000D4D10" w:rsidRPr="0014185F">
        <w:rPr>
          <w:rFonts w:ascii="Times New Roman" w:hAnsi="Times New Roman"/>
          <w:sz w:val="24"/>
          <w:szCs w:val="24"/>
        </w:rPr>
        <w:t xml:space="preserve">возложить на зам. </w:t>
      </w:r>
      <w:proofErr w:type="gramStart"/>
      <w:r w:rsidR="000D4D10" w:rsidRPr="0014185F">
        <w:rPr>
          <w:rFonts w:ascii="Times New Roman" w:hAnsi="Times New Roman"/>
          <w:sz w:val="24"/>
          <w:szCs w:val="24"/>
        </w:rPr>
        <w:t xml:space="preserve">директора  </w:t>
      </w:r>
      <w:proofErr w:type="spellStart"/>
      <w:r w:rsidR="004A29A5" w:rsidRPr="0014185F">
        <w:rPr>
          <w:rFonts w:ascii="Times New Roman" w:hAnsi="Times New Roman"/>
          <w:sz w:val="24"/>
          <w:szCs w:val="24"/>
        </w:rPr>
        <w:t>А.М.Гисматуллиной</w:t>
      </w:r>
      <w:proofErr w:type="spellEnd"/>
      <w:proofErr w:type="gramEnd"/>
      <w:r w:rsidR="000D4D10" w:rsidRPr="0014185F">
        <w:rPr>
          <w:rFonts w:ascii="Times New Roman" w:hAnsi="Times New Roman"/>
          <w:sz w:val="24"/>
          <w:szCs w:val="24"/>
        </w:rPr>
        <w:t>.</w:t>
      </w:r>
    </w:p>
    <w:p w:rsidR="00CF13C1" w:rsidRDefault="00CF13C1" w:rsidP="009C5BC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B6E33" w:rsidRDefault="006B6E33" w:rsidP="009C5BC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B6E33" w:rsidRPr="00E81803" w:rsidRDefault="006B6E33" w:rsidP="009C5BC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F13C1" w:rsidRPr="00E81803" w:rsidRDefault="00CF13C1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  <w:proofErr w:type="gramStart"/>
      <w:r w:rsidRPr="00E81803">
        <w:rPr>
          <w:rFonts w:ascii="Times New Roman" w:hAnsi="Times New Roman"/>
          <w:sz w:val="24"/>
          <w:szCs w:val="24"/>
        </w:rPr>
        <w:t>Директор  МБОУ</w:t>
      </w:r>
      <w:proofErr w:type="gramEnd"/>
      <w:r w:rsidRPr="00E81803">
        <w:rPr>
          <w:rFonts w:ascii="Times New Roman" w:hAnsi="Times New Roman"/>
          <w:sz w:val="24"/>
          <w:szCs w:val="24"/>
        </w:rPr>
        <w:t xml:space="preserve"> «СОШ№5» МО «ЛМР» РТ                           Г.А. Новичкова</w:t>
      </w:r>
    </w:p>
    <w:p w:rsidR="00CF13C1" w:rsidRDefault="00CF13C1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6B6E33" w:rsidRDefault="006B6E33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6B6E33" w:rsidRPr="00E81803" w:rsidRDefault="006B6E33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CF13C1" w:rsidRPr="00E81803" w:rsidRDefault="009C5BC6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>С приказом ознакомлена</w:t>
      </w:r>
      <w:r w:rsidR="00CF13C1" w:rsidRPr="00E81803">
        <w:rPr>
          <w:rFonts w:ascii="Times New Roman" w:hAnsi="Times New Roman"/>
          <w:sz w:val="24"/>
          <w:szCs w:val="24"/>
        </w:rPr>
        <w:t>:</w:t>
      </w:r>
    </w:p>
    <w:p w:rsidR="00CF13C1" w:rsidRPr="00E81803" w:rsidRDefault="004A29A5" w:rsidP="00CF13C1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А.М.Гисматулина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CF13C1" w:rsidRPr="00E81803">
        <w:rPr>
          <w:rFonts w:ascii="Times New Roman" w:hAnsi="Times New Roman"/>
          <w:sz w:val="24"/>
          <w:szCs w:val="24"/>
        </w:rPr>
        <w:t>-</w:t>
      </w:r>
    </w:p>
    <w:p w:rsidR="00CF13C1" w:rsidRDefault="00CF13C1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14185F" w:rsidRDefault="0014185F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14185F" w:rsidRDefault="0014185F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14185F" w:rsidRDefault="0014185F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14185F" w:rsidRDefault="0014185F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14185F" w:rsidRDefault="0014185F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</w:p>
    <w:p w:rsidR="0014185F" w:rsidRDefault="0014185F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Исполнитель:</w:t>
      </w:r>
    </w:p>
    <w:p w:rsidR="0014185F" w:rsidRPr="00E81803" w:rsidRDefault="0014185F" w:rsidP="00CF13C1">
      <w:pPr>
        <w:spacing w:after="0"/>
        <w:ind w:left="36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А.М.Гисматуллина</w:t>
      </w:r>
      <w:proofErr w:type="spellEnd"/>
    </w:p>
    <w:p w:rsidR="004A29A5" w:rsidRDefault="004A29A5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4A29A5" w:rsidRDefault="004A29A5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6B6E33" w:rsidRDefault="006B6E33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CF13C1" w:rsidRPr="00E81803" w:rsidRDefault="00881A7B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>Приложение №1</w:t>
      </w:r>
    </w:p>
    <w:p w:rsidR="00881A7B" w:rsidRPr="00E81803" w:rsidRDefault="00881A7B" w:rsidP="00881A7B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</w:p>
    <w:p w:rsidR="0049442C" w:rsidRPr="00E81803" w:rsidRDefault="0049442C" w:rsidP="0049442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803">
        <w:rPr>
          <w:rFonts w:ascii="Times New Roman" w:eastAsia="Times New Roman" w:hAnsi="Times New Roman"/>
          <w:sz w:val="24"/>
          <w:szCs w:val="24"/>
          <w:lang w:eastAsia="ru-RU"/>
        </w:rPr>
        <w:t>График</w:t>
      </w:r>
    </w:p>
    <w:p w:rsidR="0049442C" w:rsidRPr="00E81803" w:rsidRDefault="0049442C" w:rsidP="0049442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803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проведения  и состав участников муниципального  этапа всероссийской олимпиады   </w:t>
      </w:r>
    </w:p>
    <w:p w:rsidR="0049442C" w:rsidRPr="00E81803" w:rsidRDefault="004A29A5" w:rsidP="0049442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школьников в 2020-2021</w:t>
      </w:r>
      <w:r w:rsidR="0049442C" w:rsidRPr="00E81803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   в Лениногорском муниципальном районе </w:t>
      </w:r>
    </w:p>
    <w:p w:rsidR="0030119A" w:rsidRPr="0030119A" w:rsidRDefault="0030119A" w:rsidP="0030119A">
      <w:pPr>
        <w:widowControl w:val="0"/>
        <w:ind w:firstLine="560"/>
        <w:jc w:val="center"/>
        <w:rPr>
          <w:rFonts w:ascii="Times New Roman" w:hAnsi="Times New Roman"/>
          <w:color w:val="000000"/>
          <w:sz w:val="24"/>
          <w:szCs w:val="24"/>
        </w:rPr>
      </w:pPr>
      <w:r w:rsidRPr="0030119A">
        <w:rPr>
          <w:rFonts w:ascii="Times New Roman" w:hAnsi="Times New Roman"/>
          <w:color w:val="000000"/>
          <w:sz w:val="24"/>
          <w:szCs w:val="24"/>
        </w:rPr>
        <w:t>Начало проведения муниципального этапа олимпиады в 9.30</w:t>
      </w:r>
    </w:p>
    <w:tbl>
      <w:tblPr>
        <w:tblW w:w="1003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669"/>
        <w:gridCol w:w="3426"/>
        <w:gridCol w:w="1701"/>
      </w:tblGrid>
      <w:tr w:rsidR="0030119A" w:rsidRPr="0030119A" w:rsidTr="0030119A">
        <w:trPr>
          <w:trHeight w:val="550"/>
        </w:trPr>
        <w:tc>
          <w:tcPr>
            <w:tcW w:w="2235" w:type="dxa"/>
            <w:vAlign w:val="center"/>
          </w:tcPr>
          <w:p w:rsidR="0030119A" w:rsidRPr="0030119A" w:rsidRDefault="0030119A" w:rsidP="003011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Параллели</w:t>
            </w:r>
          </w:p>
        </w:tc>
        <w:tc>
          <w:tcPr>
            <w:tcW w:w="2669" w:type="dxa"/>
            <w:vAlign w:val="center"/>
          </w:tcPr>
          <w:p w:rsidR="0030119A" w:rsidRPr="0030119A" w:rsidRDefault="0030119A" w:rsidP="003011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3426" w:type="dxa"/>
            <w:vAlign w:val="center"/>
          </w:tcPr>
          <w:p w:rsidR="0030119A" w:rsidRPr="0030119A" w:rsidRDefault="0030119A" w:rsidP="003011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701" w:type="dxa"/>
            <w:vAlign w:val="center"/>
          </w:tcPr>
          <w:p w:rsidR="0030119A" w:rsidRPr="0030119A" w:rsidRDefault="0030119A" w:rsidP="003011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</w:tr>
      <w:tr w:rsidR="0030119A" w:rsidRPr="0030119A" w:rsidTr="0030119A">
        <w:trPr>
          <w:trHeight w:val="283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7 - 8,9,10,11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12 ноября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7 - 8,9,10,11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13 ноября 2020 года</w:t>
            </w:r>
          </w:p>
        </w:tc>
        <w:tc>
          <w:tcPr>
            <w:tcW w:w="1701" w:type="dxa"/>
            <w:vAlign w:val="center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8, 9 - 11</w:t>
            </w:r>
          </w:p>
        </w:tc>
        <w:tc>
          <w:tcPr>
            <w:tcW w:w="2669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3426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14 ноября 2020 года</w:t>
            </w:r>
          </w:p>
        </w:tc>
        <w:tc>
          <w:tcPr>
            <w:tcW w:w="1701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16 ноября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17 ноября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7-8, 9 - 11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Немецкий и французский языки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18 ноября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19 ноября 2020 года</w:t>
            </w:r>
          </w:p>
        </w:tc>
        <w:tc>
          <w:tcPr>
            <w:tcW w:w="1701" w:type="dxa"/>
            <w:vAlign w:val="center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7-8,9,10,11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20 ноября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7,8,9,10-11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23 ноября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 xml:space="preserve"> 7-8, 9-11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24 ноября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7-8, 9 - 11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Китайский, испанский, итальянский языки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24 ноября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7-8,9,10,11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25 ноября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26 ноября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7,8,9,10-11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27 ноября 2020 года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3-4, 5-6 (только теория)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7-8, 9,10-11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30 ноября 2020 года (теоретический тур)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7-8, 9,10-11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 декабря 2020 года (практический тур)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7-8, 9,10-11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 декабря 2020 года (практический тур)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7-8, 9,10-11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3 декабря 2020 года (практический тур)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lastRenderedPageBreak/>
              <w:t>7,8,9,10,11</w:t>
            </w:r>
          </w:p>
        </w:tc>
        <w:tc>
          <w:tcPr>
            <w:tcW w:w="2669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3426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4 декабря 2020 года</w:t>
            </w:r>
          </w:p>
        </w:tc>
        <w:tc>
          <w:tcPr>
            <w:tcW w:w="1701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7, 8, 9, 10,11</w:t>
            </w:r>
          </w:p>
        </w:tc>
        <w:tc>
          <w:tcPr>
            <w:tcW w:w="2669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3426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5 декабря 2020 года</w:t>
            </w:r>
          </w:p>
        </w:tc>
        <w:tc>
          <w:tcPr>
            <w:tcW w:w="1701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 (девушки),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9-11 (девушки),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 (юноши),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9-11 (юноши)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 декабря (теоретический тур)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 (девушки),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9-11 (девушки),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 (юноши),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9-11 (юноши)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8 декабря (практический тур)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30119A" w:rsidRPr="0030119A" w:rsidTr="0030119A">
        <w:trPr>
          <w:trHeight w:val="1323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 (девушки),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9-11 (девушки),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 (юноши),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9-11 (юноши)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9 декабря (практический тур)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 (девушки),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9-11 (девушки),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 (юноши),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9-11 (юноши)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10 декабря (практический тур)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4, 5-6, 7-8, 9 - 11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 xml:space="preserve">11 декабря 2020 года </w:t>
            </w:r>
          </w:p>
        </w:tc>
        <w:tc>
          <w:tcPr>
            <w:tcW w:w="1701" w:type="dxa"/>
            <w:vAlign w:val="center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7-8,9,10,11</w:t>
            </w:r>
          </w:p>
        </w:tc>
        <w:tc>
          <w:tcPr>
            <w:tcW w:w="2669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3426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12 декабря 2020 года</w:t>
            </w:r>
          </w:p>
        </w:tc>
        <w:tc>
          <w:tcPr>
            <w:tcW w:w="1701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  <w:vMerge w:val="restart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 (девушки), 9 (девушки),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10-11(девушки)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 (юноши), 9 (юноши),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10-11 (юноши)</w:t>
            </w:r>
          </w:p>
        </w:tc>
        <w:tc>
          <w:tcPr>
            <w:tcW w:w="2669" w:type="dxa"/>
            <w:vMerge w:val="restart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426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14 декабря 2020 года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(теория + практика)</w:t>
            </w:r>
          </w:p>
        </w:tc>
        <w:tc>
          <w:tcPr>
            <w:tcW w:w="1701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0119A" w:rsidRPr="0030119A" w:rsidTr="0030119A">
        <w:trPr>
          <w:trHeight w:val="321"/>
        </w:trPr>
        <w:tc>
          <w:tcPr>
            <w:tcW w:w="2235" w:type="dxa"/>
            <w:vMerge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9" w:type="dxa"/>
            <w:vMerge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6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15 декабря 2020 года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701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</w:tbl>
    <w:p w:rsidR="0049442C" w:rsidRPr="00E81803" w:rsidRDefault="0049442C" w:rsidP="0049442C">
      <w:pPr>
        <w:suppressAutoHyphens/>
        <w:spacing w:after="0" w:line="240" w:lineRule="auto"/>
        <w:ind w:left="6521"/>
        <w:jc w:val="right"/>
        <w:rPr>
          <w:rFonts w:ascii="Times New Roman" w:eastAsia="Cambria" w:hAnsi="Times New Roman"/>
          <w:color w:val="000000"/>
          <w:kern w:val="1"/>
          <w:sz w:val="24"/>
          <w:szCs w:val="24"/>
          <w:lang w:eastAsia="ar-SA"/>
        </w:rPr>
      </w:pPr>
    </w:p>
    <w:p w:rsidR="0049442C" w:rsidRDefault="0049442C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30119A" w:rsidRDefault="0030119A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30119A" w:rsidRDefault="0030119A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30119A" w:rsidRDefault="0030119A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30119A" w:rsidRDefault="0030119A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6B6E33" w:rsidRDefault="006B6E33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6B6E33" w:rsidRDefault="006B6E33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6B6E33" w:rsidRDefault="006B6E33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6B6E33" w:rsidRDefault="006B6E33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6B6E33" w:rsidRDefault="006B6E33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30119A" w:rsidRDefault="0030119A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30119A" w:rsidRDefault="0030119A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30119A" w:rsidRPr="00E81803" w:rsidRDefault="0030119A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</w:p>
    <w:p w:rsidR="0049442C" w:rsidRPr="00E81803" w:rsidRDefault="0049442C" w:rsidP="0049442C">
      <w:pPr>
        <w:spacing w:after="0" w:line="240" w:lineRule="auto"/>
        <w:jc w:val="center"/>
        <w:rPr>
          <w:rFonts w:ascii="Times New Roman" w:eastAsia="Cambria" w:hAnsi="Times New Roman"/>
          <w:bCs/>
          <w:sz w:val="24"/>
          <w:szCs w:val="24"/>
          <w:lang w:eastAsia="ru-RU"/>
        </w:rPr>
      </w:pPr>
      <w:r w:rsidRPr="00E81803">
        <w:rPr>
          <w:rFonts w:ascii="Times New Roman" w:eastAsia="Cambria" w:hAnsi="Times New Roman"/>
          <w:bCs/>
          <w:sz w:val="24"/>
          <w:szCs w:val="24"/>
          <w:lang w:eastAsia="ru-RU"/>
        </w:rPr>
        <w:t>График проведения и состав участников</w:t>
      </w:r>
    </w:p>
    <w:p w:rsidR="0049442C" w:rsidRPr="00E81803" w:rsidRDefault="0049442C" w:rsidP="0049442C">
      <w:pPr>
        <w:spacing w:after="0" w:line="240" w:lineRule="auto"/>
        <w:jc w:val="center"/>
        <w:rPr>
          <w:rFonts w:ascii="Times New Roman" w:eastAsia="Cambria" w:hAnsi="Times New Roman"/>
          <w:bCs/>
          <w:color w:val="000000"/>
          <w:sz w:val="24"/>
          <w:szCs w:val="24"/>
          <w:lang w:eastAsia="ru-RU"/>
        </w:rPr>
      </w:pPr>
      <w:r w:rsidRPr="00E81803">
        <w:rPr>
          <w:rFonts w:ascii="Times New Roman" w:eastAsia="Cambria" w:hAnsi="Times New Roman"/>
          <w:bCs/>
          <w:color w:val="000000"/>
          <w:sz w:val="24"/>
          <w:szCs w:val="24"/>
          <w:lang w:eastAsia="ru-RU"/>
        </w:rPr>
        <w:t xml:space="preserve">муниципального этапа Республиканской олимпиады школьников </w:t>
      </w:r>
    </w:p>
    <w:p w:rsidR="0049442C" w:rsidRDefault="0049442C" w:rsidP="0049442C">
      <w:pPr>
        <w:spacing w:after="0" w:line="240" w:lineRule="auto"/>
        <w:jc w:val="center"/>
        <w:rPr>
          <w:rFonts w:ascii="Times New Roman" w:eastAsia="Cambria" w:hAnsi="Times New Roman"/>
          <w:bCs/>
          <w:color w:val="000000"/>
          <w:sz w:val="24"/>
          <w:szCs w:val="24"/>
          <w:lang w:eastAsia="ru-RU"/>
        </w:rPr>
      </w:pPr>
      <w:r w:rsidRPr="00E81803">
        <w:rPr>
          <w:rFonts w:ascii="Times New Roman" w:eastAsia="Cambria" w:hAnsi="Times New Roman"/>
          <w:bCs/>
          <w:color w:val="000000"/>
          <w:sz w:val="24"/>
          <w:szCs w:val="24"/>
          <w:lang w:eastAsia="ru-RU"/>
        </w:rPr>
        <w:t>в 2019/2020 учебном году</w:t>
      </w:r>
    </w:p>
    <w:p w:rsidR="0030119A" w:rsidRPr="0030119A" w:rsidRDefault="0030119A" w:rsidP="0030119A">
      <w:pPr>
        <w:widowControl w:val="0"/>
        <w:ind w:firstLine="560"/>
        <w:jc w:val="center"/>
        <w:rPr>
          <w:rFonts w:ascii="Times New Roman" w:hAnsi="Times New Roman"/>
          <w:color w:val="000000"/>
          <w:sz w:val="24"/>
          <w:szCs w:val="24"/>
        </w:rPr>
      </w:pPr>
      <w:r w:rsidRPr="0030119A">
        <w:rPr>
          <w:rFonts w:ascii="Times New Roman" w:hAnsi="Times New Roman"/>
          <w:color w:val="000000"/>
          <w:sz w:val="24"/>
          <w:szCs w:val="24"/>
        </w:rPr>
        <w:t>Начало проведения муниципального этапа олимпиады в 9.30</w:t>
      </w:r>
    </w:p>
    <w:p w:rsidR="0030119A" w:rsidRPr="00E81803" w:rsidRDefault="0030119A" w:rsidP="0049442C">
      <w:pPr>
        <w:spacing w:after="0" w:line="240" w:lineRule="auto"/>
        <w:jc w:val="center"/>
        <w:rPr>
          <w:rFonts w:ascii="Times New Roman" w:eastAsia="Cambria" w:hAnsi="Times New Roman"/>
          <w:bCs/>
          <w:color w:val="000000"/>
          <w:sz w:val="24"/>
          <w:szCs w:val="24"/>
          <w:lang w:eastAsia="ru-RU"/>
        </w:rPr>
      </w:pPr>
    </w:p>
    <w:tbl>
      <w:tblPr>
        <w:tblW w:w="1003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685"/>
        <w:gridCol w:w="2694"/>
        <w:gridCol w:w="1530"/>
      </w:tblGrid>
      <w:tr w:rsidR="0030119A" w:rsidRPr="0030119A" w:rsidTr="0030119A">
        <w:trPr>
          <w:trHeight w:val="275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30119A">
              <w:rPr>
                <w:rFonts w:ascii="Times New Roman" w:hAnsi="Times New Roman"/>
                <w:sz w:val="24"/>
                <w:szCs w:val="24"/>
              </w:rPr>
              <w:t>араллели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694" w:type="dxa"/>
          </w:tcPr>
          <w:p w:rsidR="0030119A" w:rsidRPr="0030119A" w:rsidRDefault="0030119A" w:rsidP="003011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530" w:type="dxa"/>
          </w:tcPr>
          <w:p w:rsidR="0030119A" w:rsidRPr="0030119A" w:rsidRDefault="0030119A" w:rsidP="003011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</w:tr>
      <w:tr w:rsidR="0030119A" w:rsidRPr="0030119A" w:rsidTr="0030119A">
        <w:trPr>
          <w:trHeight w:val="643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694" w:type="dxa"/>
            <w:vAlign w:val="center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12 ноября 2020 года</w:t>
            </w:r>
          </w:p>
        </w:tc>
        <w:tc>
          <w:tcPr>
            <w:tcW w:w="1530" w:type="dxa"/>
            <w:vAlign w:val="center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30119A" w:rsidRPr="0030119A" w:rsidTr="0030119A">
        <w:trPr>
          <w:trHeight w:val="643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Арабский язык,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турецкий язык</w:t>
            </w:r>
          </w:p>
        </w:tc>
        <w:tc>
          <w:tcPr>
            <w:tcW w:w="2694" w:type="dxa"/>
            <w:vAlign w:val="center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12 ноября 2020 года</w:t>
            </w:r>
          </w:p>
        </w:tc>
        <w:tc>
          <w:tcPr>
            <w:tcW w:w="1530" w:type="dxa"/>
            <w:vAlign w:val="center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30119A" w:rsidRPr="0030119A" w:rsidTr="0030119A">
        <w:trPr>
          <w:trHeight w:val="643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2694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14 декабря 2020 года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0119A" w:rsidRPr="0030119A" w:rsidTr="0030119A">
        <w:trPr>
          <w:trHeight w:val="965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694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15 декабря 2020 года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30119A" w:rsidRPr="0030119A" w:rsidTr="0030119A">
        <w:trPr>
          <w:trHeight w:val="974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Русский язык для учащихся школ с родным языком обучения</w:t>
            </w:r>
          </w:p>
        </w:tc>
        <w:tc>
          <w:tcPr>
            <w:tcW w:w="2694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16 декабря 2020 года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30119A" w:rsidRPr="0030119A" w:rsidTr="0030119A">
        <w:trPr>
          <w:trHeight w:val="974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Русская литература для учащихся школ с родным языком обучения</w:t>
            </w:r>
          </w:p>
        </w:tc>
        <w:tc>
          <w:tcPr>
            <w:tcW w:w="2694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17 декабря 2020 года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30119A" w:rsidRPr="0030119A" w:rsidTr="0030119A">
        <w:trPr>
          <w:trHeight w:val="974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694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18 декабря 2020 года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30119A" w:rsidRPr="0030119A" w:rsidTr="0030119A">
        <w:trPr>
          <w:trHeight w:val="974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694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19 декабря 2020 года</w:t>
            </w:r>
          </w:p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30119A" w:rsidRPr="0030119A" w:rsidTr="0030119A">
        <w:trPr>
          <w:trHeight w:val="974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2694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21 декабря 2020 года</w:t>
            </w:r>
          </w:p>
        </w:tc>
        <w:tc>
          <w:tcPr>
            <w:tcW w:w="1530" w:type="dxa"/>
          </w:tcPr>
          <w:p w:rsidR="0030119A" w:rsidRPr="0030119A" w:rsidRDefault="0030119A" w:rsidP="003011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30119A" w:rsidRPr="0030119A" w:rsidTr="0030119A">
        <w:trPr>
          <w:trHeight w:val="965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694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22 декабря 2020 года</w:t>
            </w:r>
          </w:p>
        </w:tc>
        <w:tc>
          <w:tcPr>
            <w:tcW w:w="1530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30119A" w:rsidRPr="0030119A" w:rsidTr="0030119A">
        <w:trPr>
          <w:trHeight w:val="965"/>
        </w:trPr>
        <w:tc>
          <w:tcPr>
            <w:tcW w:w="2127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2694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23 декабря 2020 года</w:t>
            </w:r>
          </w:p>
        </w:tc>
        <w:tc>
          <w:tcPr>
            <w:tcW w:w="1530" w:type="dxa"/>
          </w:tcPr>
          <w:p w:rsidR="0030119A" w:rsidRPr="0030119A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30119A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49442C" w:rsidRDefault="0049442C" w:rsidP="0049442C">
      <w:pPr>
        <w:suppressAutoHyphens/>
        <w:spacing w:after="0" w:line="240" w:lineRule="auto"/>
        <w:ind w:left="5670"/>
        <w:jc w:val="right"/>
        <w:rPr>
          <w:rFonts w:ascii="Times New Roman" w:eastAsia="Cambria" w:hAnsi="Times New Roman"/>
          <w:color w:val="000000"/>
          <w:kern w:val="1"/>
          <w:sz w:val="24"/>
          <w:szCs w:val="24"/>
          <w:lang w:eastAsia="ar-SA"/>
        </w:rPr>
      </w:pPr>
    </w:p>
    <w:p w:rsidR="00E078D5" w:rsidRDefault="00E078D5" w:rsidP="0049442C">
      <w:pPr>
        <w:suppressAutoHyphens/>
        <w:spacing w:after="0" w:line="240" w:lineRule="auto"/>
        <w:ind w:left="5670"/>
        <w:jc w:val="right"/>
        <w:rPr>
          <w:rFonts w:ascii="Times New Roman" w:eastAsia="Cambria" w:hAnsi="Times New Roman"/>
          <w:color w:val="000000"/>
          <w:kern w:val="1"/>
          <w:sz w:val="24"/>
          <w:szCs w:val="24"/>
          <w:lang w:eastAsia="ar-SA"/>
        </w:rPr>
      </w:pPr>
    </w:p>
    <w:p w:rsidR="00E078D5" w:rsidRDefault="00E078D5" w:rsidP="0049442C">
      <w:pPr>
        <w:suppressAutoHyphens/>
        <w:spacing w:after="0" w:line="240" w:lineRule="auto"/>
        <w:ind w:left="5670"/>
        <w:jc w:val="right"/>
        <w:rPr>
          <w:rFonts w:ascii="Times New Roman" w:eastAsia="Cambria" w:hAnsi="Times New Roman"/>
          <w:color w:val="000000"/>
          <w:kern w:val="1"/>
          <w:sz w:val="24"/>
          <w:szCs w:val="24"/>
          <w:lang w:eastAsia="ar-SA"/>
        </w:rPr>
      </w:pPr>
    </w:p>
    <w:p w:rsidR="00E078D5" w:rsidRDefault="00E078D5" w:rsidP="0049442C">
      <w:pPr>
        <w:suppressAutoHyphens/>
        <w:spacing w:after="0" w:line="240" w:lineRule="auto"/>
        <w:ind w:left="5670"/>
        <w:jc w:val="right"/>
        <w:rPr>
          <w:rFonts w:ascii="Times New Roman" w:eastAsia="Cambria" w:hAnsi="Times New Roman"/>
          <w:color w:val="000000"/>
          <w:kern w:val="1"/>
          <w:sz w:val="24"/>
          <w:szCs w:val="24"/>
          <w:lang w:eastAsia="ar-SA"/>
        </w:rPr>
      </w:pPr>
    </w:p>
    <w:p w:rsidR="00E078D5" w:rsidRPr="00E81803" w:rsidRDefault="00E078D5" w:rsidP="0049442C">
      <w:pPr>
        <w:suppressAutoHyphens/>
        <w:spacing w:after="0" w:line="240" w:lineRule="auto"/>
        <w:ind w:left="5670"/>
        <w:jc w:val="right"/>
        <w:rPr>
          <w:rFonts w:ascii="Times New Roman" w:eastAsia="Cambria" w:hAnsi="Times New Roman"/>
          <w:color w:val="000000"/>
          <w:kern w:val="1"/>
          <w:sz w:val="24"/>
          <w:szCs w:val="24"/>
          <w:lang w:eastAsia="ar-SA"/>
        </w:rPr>
      </w:pPr>
    </w:p>
    <w:p w:rsidR="0049442C" w:rsidRPr="00E81803" w:rsidRDefault="0049442C" w:rsidP="0049442C">
      <w:pPr>
        <w:suppressAutoHyphens/>
        <w:spacing w:after="0" w:line="240" w:lineRule="auto"/>
        <w:ind w:left="5670"/>
        <w:jc w:val="right"/>
        <w:rPr>
          <w:rFonts w:ascii="Times New Roman" w:eastAsia="Cambria" w:hAnsi="Times New Roman"/>
          <w:color w:val="000000"/>
          <w:kern w:val="1"/>
          <w:sz w:val="24"/>
          <w:szCs w:val="24"/>
          <w:lang w:eastAsia="ar-SA"/>
        </w:rPr>
      </w:pPr>
    </w:p>
    <w:p w:rsidR="009739E2" w:rsidRPr="00E81803" w:rsidRDefault="0049442C" w:rsidP="0049442C">
      <w:pPr>
        <w:jc w:val="right"/>
        <w:rPr>
          <w:rFonts w:ascii="Times New Roman" w:hAnsi="Times New Roman"/>
          <w:sz w:val="24"/>
          <w:szCs w:val="24"/>
        </w:rPr>
      </w:pPr>
      <w:r w:rsidRPr="00E81803">
        <w:rPr>
          <w:rFonts w:ascii="Times New Roman" w:hAnsi="Times New Roman"/>
          <w:sz w:val="24"/>
          <w:szCs w:val="24"/>
        </w:rPr>
        <w:t>Приложение №2</w:t>
      </w:r>
    </w:p>
    <w:p w:rsidR="0030119A" w:rsidRDefault="0030119A" w:rsidP="0030119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0119A" w:rsidRDefault="0030119A" w:rsidP="0030119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ПРИЛОЖЕНИЕ № 4</w:t>
      </w:r>
    </w:p>
    <w:p w:rsidR="0030119A" w:rsidRDefault="0030119A" w:rsidP="0030119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0119A" w:rsidRPr="003B6B61" w:rsidRDefault="0030119A" w:rsidP="0030119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Ч</w:t>
      </w:r>
      <w:r w:rsidRPr="003B6B61">
        <w:rPr>
          <w:rFonts w:ascii="Times New Roman" w:eastAsia="Times New Roman" w:hAnsi="Times New Roman"/>
          <w:b/>
          <w:sz w:val="24"/>
          <w:szCs w:val="24"/>
          <w:lang w:eastAsia="ru-RU"/>
        </w:rPr>
        <w:t>лены</w:t>
      </w:r>
    </w:p>
    <w:p w:rsidR="0030119A" w:rsidRPr="003B6B61" w:rsidRDefault="0030119A" w:rsidP="0030119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 w:rsidRPr="003B6B61">
        <w:rPr>
          <w:rFonts w:ascii="Times New Roman" w:eastAsia="Times New Roman" w:hAnsi="Times New Roman"/>
          <w:b/>
          <w:sz w:val="24"/>
          <w:szCs w:val="24"/>
          <w:lang w:eastAsia="ru-RU"/>
        </w:rPr>
        <w:t>жюри  по</w:t>
      </w:r>
      <w:proofErr w:type="gramEnd"/>
      <w:r w:rsidRPr="003B6B6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проведению  муниципального  этапа всероссийской олимпиады   </w:t>
      </w:r>
    </w:p>
    <w:p w:rsidR="0030119A" w:rsidRPr="003B6B61" w:rsidRDefault="0030119A" w:rsidP="0030119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B6B6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школьников в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2020-2021</w:t>
      </w:r>
      <w:r w:rsidRPr="003B6B6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учебном году    </w:t>
      </w:r>
    </w:p>
    <w:p w:rsidR="0030119A" w:rsidRDefault="0030119A" w:rsidP="0030119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B6B6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в Лениногорском муниципальном районе </w:t>
      </w:r>
    </w:p>
    <w:p w:rsidR="0030119A" w:rsidRPr="003B6B61" w:rsidRDefault="0030119A" w:rsidP="0030119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032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9"/>
        <w:gridCol w:w="1814"/>
        <w:gridCol w:w="1446"/>
        <w:gridCol w:w="3261"/>
        <w:gridCol w:w="3260"/>
      </w:tblGrid>
      <w:tr w:rsidR="0030119A" w:rsidRPr="00792701" w:rsidTr="0030119A">
        <w:tc>
          <w:tcPr>
            <w:tcW w:w="539" w:type="dxa"/>
          </w:tcPr>
          <w:p w:rsidR="0030119A" w:rsidRPr="00792701" w:rsidRDefault="0030119A" w:rsidP="003011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14" w:type="dxa"/>
          </w:tcPr>
          <w:p w:rsidR="0030119A" w:rsidRPr="00792701" w:rsidRDefault="0030119A" w:rsidP="003011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1446" w:type="dxa"/>
            <w:vAlign w:val="center"/>
          </w:tcPr>
          <w:p w:rsidR="0030119A" w:rsidRPr="00792701" w:rsidRDefault="0030119A" w:rsidP="0030119A">
            <w:pPr>
              <w:spacing w:after="12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</w:t>
            </w:r>
          </w:p>
          <w:p w:rsidR="0030119A" w:rsidRPr="00792701" w:rsidRDefault="0030119A" w:rsidP="0030119A">
            <w:pPr>
              <w:spacing w:after="12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261" w:type="dxa"/>
            <w:vAlign w:val="center"/>
          </w:tcPr>
          <w:p w:rsidR="0030119A" w:rsidRPr="00792701" w:rsidRDefault="0030119A" w:rsidP="0030119A">
            <w:pPr>
              <w:spacing w:after="12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Члены комиссии</w:t>
            </w:r>
          </w:p>
        </w:tc>
        <w:tc>
          <w:tcPr>
            <w:tcW w:w="3260" w:type="dxa"/>
            <w:vAlign w:val="center"/>
          </w:tcPr>
          <w:p w:rsidR="0030119A" w:rsidRPr="00792701" w:rsidRDefault="0030119A" w:rsidP="0030119A">
            <w:pPr>
              <w:spacing w:after="12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Ассистенты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Астрономия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 ноября 2020 года</w:t>
            </w:r>
          </w:p>
        </w:tc>
        <w:tc>
          <w:tcPr>
            <w:tcW w:w="1446" w:type="dxa"/>
          </w:tcPr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ДДТ</w:t>
            </w:r>
          </w:p>
        </w:tc>
        <w:tc>
          <w:tcPr>
            <w:tcW w:w="3261" w:type="dxa"/>
          </w:tcPr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Полянская Н.А. – СОШ № 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Хуснуллина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 – СОШ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№4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Муравцева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Н.Д. – СОШ №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Рахманина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Н.А.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СОШ № 6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Неруцких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Н.В. – СОШ №7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Ф.Х. – гимназия №11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Краснова Т.Р.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лицей № 12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Веретенникова С.В. – лицей №12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Р.Ш. – </w:t>
            </w: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танюкова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Г.Я. –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3260" w:type="dxa"/>
          </w:tcPr>
          <w:p w:rsidR="0030119A" w:rsidRPr="0088688D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(</w:t>
            </w:r>
            <w:r w:rsidRPr="0088688D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не физики</w:t>
            </w:r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 или сотрудники (по 1 человеку):</w:t>
            </w:r>
          </w:p>
          <w:p w:rsidR="0030119A" w:rsidRPr="0088688D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№4</w:t>
            </w:r>
          </w:p>
          <w:p w:rsidR="0030119A" w:rsidRPr="0088688D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№5</w:t>
            </w:r>
          </w:p>
          <w:p w:rsidR="0030119A" w:rsidRPr="0088688D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№6</w:t>
            </w:r>
          </w:p>
          <w:p w:rsidR="0030119A" w:rsidRPr="0088688D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№7</w:t>
            </w:r>
          </w:p>
          <w:p w:rsidR="0030119A" w:rsidRPr="0088688D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№10</w:t>
            </w:r>
          </w:p>
          <w:p w:rsidR="0030119A" w:rsidRPr="0088688D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Лицей №12</w:t>
            </w:r>
          </w:p>
          <w:p w:rsidR="0030119A" w:rsidRPr="0088688D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88688D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Нижнечершилинская</w:t>
            </w:r>
            <w:proofErr w:type="spellEnd"/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Сарабикуловская</w:t>
            </w:r>
            <w:proofErr w:type="spellEnd"/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Чувашский язык и литература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  ноября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г.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3261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Исаева И.И.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 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Кузьмина М.Г.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Саушкина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А.А .</w:t>
            </w:r>
            <w:proofErr w:type="gram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Новосережкинская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СОШ.</w:t>
            </w:r>
          </w:p>
        </w:tc>
        <w:tc>
          <w:tcPr>
            <w:tcW w:w="3260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Ассистенты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Новосережкинской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Право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 ноября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46" w:type="dxa"/>
          </w:tcPr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ДДТ</w:t>
            </w:r>
          </w:p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Р.Р. – СОШ №6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Адеева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Е.В. – СОШ №2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Аюпова З.А. – СОШ №5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Романова Н.А. – СОШ №6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Блинова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О.В. – СОШ №7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А.Х. – СОШ №7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Алиева З.М. – СОШ №8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А.Р. – СОШ №10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Миндрахманова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Г.Р. – СОШ №13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Кременская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А.А.. – лицей №12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О.Н. – СОШ №4 </w:t>
            </w:r>
          </w:p>
        </w:tc>
        <w:tc>
          <w:tcPr>
            <w:tcW w:w="3260" w:type="dxa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 СОШ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 5</w:t>
            </w:r>
            <w:proofErr w:type="gram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4, 12, 13, 7, гимназия №11 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(по 2 учителя  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 школы</w:t>
            </w:r>
            <w:proofErr w:type="gram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).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0119A" w:rsidRPr="00792701" w:rsidTr="0030119A">
        <w:trPr>
          <w:trHeight w:val="286"/>
        </w:trPr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Экономика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14 ноября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46" w:type="dxa"/>
          </w:tcPr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ДДТ</w:t>
            </w:r>
          </w:p>
        </w:tc>
        <w:tc>
          <w:tcPr>
            <w:tcW w:w="3261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Р.Р. – СОШ №6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Адеева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Е.В. – СОШ №2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Аюпова З.А. – СОШ №5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lastRenderedPageBreak/>
              <w:t>Романова Н.А. – СОШ №6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Горшенина Н.М. – СОШ №7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Блинова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C3FAE">
              <w:rPr>
                <w:rFonts w:ascii="Times New Roman" w:hAnsi="Times New Roman"/>
                <w:sz w:val="24"/>
                <w:szCs w:val="24"/>
              </w:rPr>
              <w:t>О.В..</w:t>
            </w:r>
            <w:proofErr w:type="gram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– СОШ №7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О.Н. – СОШ №4 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Горошкова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З.В. – лицей №12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Полякова Л.Г. – СОШ №2</w:t>
            </w:r>
          </w:p>
        </w:tc>
        <w:tc>
          <w:tcPr>
            <w:tcW w:w="3260" w:type="dxa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учителя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 №</w:t>
            </w:r>
            <w:proofErr w:type="gram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3, 6, 4, 7, 12, 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 2 учителя от  школы).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Математика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16 ноября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г.  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№6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 классы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:rsidR="0030119A" w:rsidRPr="003D51C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D51C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 (4 классов):</w:t>
            </w:r>
          </w:p>
          <w:p w:rsidR="0030119A" w:rsidRPr="003D51C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D51C5">
              <w:rPr>
                <w:rFonts w:ascii="Times New Roman" w:eastAsia="Times New Roman" w:hAnsi="Times New Roman"/>
                <w:sz w:val="24"/>
                <w:szCs w:val="24"/>
              </w:rPr>
              <w:t>Ершова Н.Л. -  СОШ №5;</w:t>
            </w:r>
          </w:p>
          <w:p w:rsidR="0030119A" w:rsidRPr="003D51C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51C5">
              <w:rPr>
                <w:rFonts w:ascii="Times New Roman" w:hAnsi="Times New Roman"/>
                <w:sz w:val="24"/>
                <w:szCs w:val="24"/>
              </w:rPr>
              <w:t>Манакова Т. А.</w:t>
            </w:r>
            <w:r w:rsidRPr="003D51C5">
              <w:rPr>
                <w:rFonts w:ascii="Times New Roman" w:eastAsia="Times New Roman" w:hAnsi="Times New Roman"/>
                <w:sz w:val="24"/>
                <w:szCs w:val="24"/>
              </w:rPr>
              <w:t xml:space="preserve"> – СОШ №2;</w:t>
            </w:r>
          </w:p>
          <w:p w:rsidR="0030119A" w:rsidRPr="003D51C5" w:rsidRDefault="0030119A" w:rsidP="0030119A">
            <w:pPr>
              <w:spacing w:line="240" w:lineRule="auto"/>
              <w:contextualSpacing/>
              <w:rPr>
                <w:sz w:val="24"/>
                <w:szCs w:val="24"/>
              </w:rPr>
            </w:pPr>
            <w:proofErr w:type="spellStart"/>
            <w:r w:rsidRPr="003D51C5">
              <w:rPr>
                <w:rFonts w:ascii="Times New Roman" w:hAnsi="Times New Roman"/>
                <w:sz w:val="24"/>
                <w:szCs w:val="24"/>
              </w:rPr>
              <w:t>Хуббатуллина</w:t>
            </w:r>
            <w:proofErr w:type="spellEnd"/>
            <w:r w:rsidRPr="003D51C5">
              <w:rPr>
                <w:rFonts w:ascii="Times New Roman" w:hAnsi="Times New Roman"/>
                <w:sz w:val="24"/>
                <w:szCs w:val="24"/>
              </w:rPr>
              <w:t xml:space="preserve"> К. Р. - СОШ №7;</w:t>
            </w:r>
          </w:p>
          <w:p w:rsidR="0030119A" w:rsidRPr="003D51C5" w:rsidRDefault="0030119A" w:rsidP="0030119A">
            <w:pPr>
              <w:spacing w:line="240" w:lineRule="auto"/>
              <w:contextualSpacing/>
              <w:rPr>
                <w:sz w:val="24"/>
                <w:szCs w:val="24"/>
              </w:rPr>
            </w:pPr>
            <w:r w:rsidRPr="003D51C5">
              <w:rPr>
                <w:rFonts w:ascii="Times New Roman" w:hAnsi="Times New Roman"/>
                <w:sz w:val="24"/>
                <w:szCs w:val="24"/>
              </w:rPr>
              <w:t>Афанасьева М. А.- СОШ №8;</w:t>
            </w:r>
          </w:p>
          <w:p w:rsidR="0030119A" w:rsidRPr="003D51C5" w:rsidRDefault="0030119A" w:rsidP="0030119A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D51C5">
              <w:rPr>
                <w:rFonts w:ascii="Times New Roman" w:hAnsi="Times New Roman"/>
                <w:sz w:val="24"/>
                <w:szCs w:val="24"/>
              </w:rPr>
              <w:t>Орешина О. П. - СОШ №6;</w:t>
            </w:r>
          </w:p>
          <w:p w:rsidR="0030119A" w:rsidRPr="004C3FAE" w:rsidRDefault="0030119A" w:rsidP="0030119A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D51C5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3D51C5">
              <w:rPr>
                <w:rFonts w:ascii="Times New Roman" w:hAnsi="Times New Roman"/>
                <w:sz w:val="24"/>
                <w:szCs w:val="24"/>
              </w:rPr>
              <w:t xml:space="preserve"> Т.П. - СОШ №10.</w:t>
            </w:r>
          </w:p>
        </w:tc>
        <w:tc>
          <w:tcPr>
            <w:tcW w:w="3260" w:type="dxa"/>
          </w:tcPr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Ассистенты </w:t>
            </w:r>
            <w:proofErr w:type="gramStart"/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(</w:t>
            </w:r>
            <w:proofErr w:type="gramEnd"/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для 4 классов)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ООШ №1 – 1 учитель; СОШ №3-1 учитель;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Гимназия №11 – 1 учитель; СОШ №13 – 1учитель</w:t>
            </w:r>
            <w:r>
              <w:rPr>
                <w:rFonts w:ascii="Times New Roman" w:hAnsi="Times New Roman"/>
                <w:sz w:val="24"/>
                <w:szCs w:val="24"/>
              </w:rPr>
              <w:t>, 1 учитель –СОШ №4.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30119A" w:rsidRPr="004C3FAE" w:rsidRDefault="0030119A" w:rsidP="0030119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Математика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16 ноября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г.  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№6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5-11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классы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D51C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Иксанова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Е.Г., учитель математики ООШ №1;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Мустаева Н.В., учитель математики СОШ №2;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Панкрушина Н.М., учитель математики СОШ №2;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Л.Р., учитель математики СОШ №4;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Сунюкова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Т.И., учитель математики СОШ №5;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Зайцева С.А., учитель математики СОШ №5;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Р.А., учитель математики СОШ №6;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Ефремова Н.Н., учитель математики СОШ №6;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Лойко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А.Л., учитель математики СОШ №7;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А.Р., учитель математики СОШ №7;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Фархутдинова Л.Ф., учитель математики СОШ №8;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Бекетова Э.Г., учитель математики СОШ №10;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Антипова Л.П., учитель математики СОШ №10;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Каримова А.А., учитель математики гимназии №11;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Залялова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И.И., учитель математики гимназии №11;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Гареева Д.С., учитель математики лицея №12;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Сафина Ю.Н, учитель математики лицея №12;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Зиатдинова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Г.С., учитель математики </w:t>
            </w: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Шугуровской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Кабирова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Г.А., учитель математики </w:t>
            </w: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Шугуровской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Бадрутдинова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Д.Х., учитель математики </w:t>
            </w: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Зеленорощинской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Даутова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Л.Г., учитель математики </w:t>
            </w: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Старокувакской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Кондратьева С.П., учитель математики </w:t>
            </w: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Тимяшевской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А.Т., учитель математики </w:t>
            </w: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Тимяшевской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Костина Н.Г., учитель математики </w:t>
            </w: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Старописьмянской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ООШ;</w:t>
            </w:r>
          </w:p>
          <w:p w:rsidR="0030119A" w:rsidRPr="00C52D8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Ханиева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М.А., учитель математики Старо-</w:t>
            </w: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Иштерякской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ООШ;</w:t>
            </w:r>
          </w:p>
          <w:p w:rsidR="0030119A" w:rsidRPr="003D51C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Хасаншина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Д.М., учитель математики </w:t>
            </w:r>
            <w:proofErr w:type="spellStart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Нижнечершилинской</w:t>
            </w:r>
            <w:proofErr w:type="spellEnd"/>
            <w:r w:rsidRPr="00C52D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</w:tc>
        <w:tc>
          <w:tcPr>
            <w:tcW w:w="3260" w:type="dxa"/>
          </w:tcPr>
          <w:p w:rsidR="0030119A" w:rsidRDefault="0030119A" w:rsidP="0030119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Ассистенты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0119A" w:rsidRPr="004C3FAE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Ассистенты  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приглашаются  </w:t>
            </w:r>
            <w:r w:rsidRPr="004C3FAE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1 из школ №№ 1-13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Экология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 ноября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46" w:type="dxa"/>
          </w:tcPr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 3</w:t>
            </w:r>
          </w:p>
        </w:tc>
        <w:tc>
          <w:tcPr>
            <w:tcW w:w="3261" w:type="dxa"/>
          </w:tcPr>
          <w:p w:rsidR="0030119A" w:rsidRPr="008B4E41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Пятаева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Т.Л.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Галяутдинова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Р.К-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Староиштерякская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ООШ.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Кутасова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Н.К. –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 №</w:t>
            </w:r>
            <w:proofErr w:type="gram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Р.И. – СОШ №6;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Н.А. – СОШ №7;</w:t>
            </w:r>
          </w:p>
          <w:p w:rsidR="0030119A" w:rsidRPr="009A68DB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9A68D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Билалова</w:t>
            </w:r>
            <w:proofErr w:type="spellEnd"/>
            <w:r w:rsidRPr="009A68D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Ф.М. – СОШ №7.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Лапшина Е.В. – СОШ № 10</w:t>
            </w:r>
          </w:p>
        </w:tc>
        <w:tc>
          <w:tcPr>
            <w:tcW w:w="3260" w:type="dxa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 СОШ № 3, 4, 5, 8, лицей № 12 </w:t>
            </w:r>
          </w:p>
          <w:p w:rsidR="0030119A" w:rsidRPr="004C3FAE" w:rsidRDefault="0030119A" w:rsidP="0030119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 2  учителя  от школы).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Русский язык 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19 ноября 2020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г. 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  <w:vAlign w:val="center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№8</w:t>
            </w:r>
          </w:p>
        </w:tc>
        <w:tc>
          <w:tcPr>
            <w:tcW w:w="3261" w:type="dxa"/>
            <w:vAlign w:val="center"/>
          </w:tcPr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8659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CB6E2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6E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Осипова А.Н.- гимназия №11;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Денисова Н.И. – </w:t>
            </w:r>
            <w:proofErr w:type="spellStart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Старокувакская</w:t>
            </w:r>
            <w:proofErr w:type="spellEnd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Андриянова О.В. – СОШ №2;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Маслакова Г.Я. – СОШ №3;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Замалтдинова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Г.М</w:t>
            </w: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СОШ №5;</w:t>
            </w:r>
          </w:p>
          <w:p w:rsidR="0030119A" w:rsidRPr="00B86597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Хайруллина Э.Н. – СОШ №8;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Н.Н. – СОШ №6;</w:t>
            </w:r>
          </w:p>
          <w:p w:rsidR="0030119A" w:rsidRPr="0066597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5975">
              <w:rPr>
                <w:rFonts w:ascii="Times New Roman" w:hAnsi="Times New Roman"/>
                <w:sz w:val="24"/>
                <w:szCs w:val="24"/>
              </w:rPr>
              <w:t>Фаттахова Л. Р.</w:t>
            </w:r>
            <w:r w:rsidRPr="006659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СОШ №8;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И.В. - СОШ №6;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 –СОШ №10;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Хуснутдинова</w:t>
            </w:r>
            <w:proofErr w:type="spellEnd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Ф.Ф. – гимназия №11;</w:t>
            </w:r>
          </w:p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Салахова И. В.</w:t>
            </w: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–лицей №12;</w:t>
            </w:r>
          </w:p>
          <w:p w:rsidR="0030119A" w:rsidRPr="00B86597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23763F">
              <w:rPr>
                <w:rFonts w:ascii="Times New Roman" w:hAnsi="Times New Roman"/>
                <w:sz w:val="24"/>
                <w:szCs w:val="24"/>
              </w:rPr>
              <w:t>Шигабудинова</w:t>
            </w:r>
            <w:proofErr w:type="spellEnd"/>
            <w:r w:rsidRPr="0023763F">
              <w:rPr>
                <w:rFonts w:ascii="Times New Roman" w:hAnsi="Times New Roman"/>
                <w:sz w:val="24"/>
                <w:szCs w:val="24"/>
              </w:rPr>
              <w:t xml:space="preserve"> Д. Ф. – СОШ №4;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 –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Зеленорощинская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Бадрутдинова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С.Н. –  СОШ им. В.П. Чкалова.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8659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Учителя на проверку (4 классов):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Алтапова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Е.С. - </w:t>
            </w: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№8;</w:t>
            </w:r>
          </w:p>
          <w:p w:rsidR="0030119A" w:rsidRDefault="0030119A" w:rsidP="0030119A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3EA4">
              <w:rPr>
                <w:rFonts w:ascii="Times New Roman" w:hAnsi="Times New Roman"/>
                <w:sz w:val="24"/>
                <w:szCs w:val="24"/>
              </w:rPr>
              <w:t>Дьякова Н. И. -</w:t>
            </w:r>
            <w:r>
              <w:t xml:space="preserve"> </w:t>
            </w: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№2;</w:t>
            </w:r>
          </w:p>
          <w:p w:rsidR="0030119A" w:rsidRPr="005713BC" w:rsidRDefault="0030119A" w:rsidP="0030119A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3BC">
              <w:rPr>
                <w:rFonts w:ascii="Times New Roman" w:hAnsi="Times New Roman"/>
                <w:sz w:val="24"/>
                <w:szCs w:val="24"/>
              </w:rPr>
              <w:t>Ахметова Г. Ф.- СОШ №6;</w:t>
            </w:r>
          </w:p>
          <w:p w:rsidR="0030119A" w:rsidRPr="00B86597" w:rsidRDefault="0030119A" w:rsidP="0030119A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86597">
              <w:rPr>
                <w:rFonts w:ascii="Times New Roman" w:hAnsi="Times New Roman"/>
                <w:sz w:val="24"/>
                <w:szCs w:val="24"/>
              </w:rPr>
              <w:t>Ермолаева Н. В. – лицей №12;</w:t>
            </w:r>
          </w:p>
          <w:p w:rsidR="0030119A" w:rsidRPr="00B86597" w:rsidRDefault="0030119A" w:rsidP="0030119A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Лебедева О.А.</w:t>
            </w:r>
            <w:r w:rsidRPr="00B865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– СОШ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№10</w:t>
            </w:r>
            <w:r w:rsidRPr="00B865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:rsidR="0030119A" w:rsidRPr="00516DE5" w:rsidRDefault="0030119A" w:rsidP="0030119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16DE5">
              <w:rPr>
                <w:rFonts w:ascii="Times New Roman" w:hAnsi="Times New Roman"/>
                <w:sz w:val="24"/>
                <w:szCs w:val="24"/>
              </w:rPr>
              <w:t>Насыбуллина</w:t>
            </w:r>
            <w:proofErr w:type="spellEnd"/>
            <w:r w:rsidRPr="00516DE5">
              <w:rPr>
                <w:rFonts w:ascii="Times New Roman" w:hAnsi="Times New Roman"/>
                <w:sz w:val="24"/>
                <w:szCs w:val="24"/>
              </w:rPr>
              <w:t xml:space="preserve"> Ф. В. – СОШ №5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08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По 1 учителю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 №1, СОШ №3, СОШ №13,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08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 2 учителя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школы № 2,4,5,6,7,8,10, гимназии №11, лицея №12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Ассистенты  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(для 4 классов)</w:t>
            </w:r>
          </w:p>
          <w:p w:rsidR="0030119A" w:rsidRPr="00B33641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1 учителю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Подлесной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Старописьмянской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  <w:r w:rsidRPr="004C3FAE"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Тимяшевская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СОШ;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Каратайская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Искусство (МХК)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30119A" w:rsidRPr="006455A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20 ноября 2020 г.</w:t>
            </w:r>
          </w:p>
        </w:tc>
        <w:tc>
          <w:tcPr>
            <w:tcW w:w="1446" w:type="dxa"/>
          </w:tcPr>
          <w:p w:rsidR="0030119A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№4</w:t>
            </w:r>
          </w:p>
        </w:tc>
        <w:tc>
          <w:tcPr>
            <w:tcW w:w="3261" w:type="dxa"/>
            <w:vAlign w:val="center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Чаадаева И.А.-  СОШ №2;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Сергеева С.В.- СОШ №10;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Гаранина М.С. – СОШ №6;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Мошникова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И.О.- СОШ №7;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Усманова О.В. – СОШ №7;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Ларина Т.В.- СОШ №8;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Султанова Х.Х.- Гимназия №11;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Валяева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Е.Н.- Лицей №12;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Яманаева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Г.Ш.- ООШ №1.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Align w:val="center"/>
          </w:tcPr>
          <w:p w:rsidR="0030119A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30119A" w:rsidRPr="004C3FAE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 1 учителю: СОШ №2, СОШ №4, СОШ №5, №6, №7, №8,№10, гимназия №11, лицей №12.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История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23 ноября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г.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 7</w:t>
            </w:r>
          </w:p>
        </w:tc>
        <w:tc>
          <w:tcPr>
            <w:tcW w:w="3261" w:type="dxa"/>
          </w:tcPr>
          <w:p w:rsidR="0030119A" w:rsidRPr="008B4E41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Р.Р. – СОШ №6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Гиматдинова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Р.Ф. – Чкаловская СОШ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Бурдина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И.В. – СОШ №2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Аюпова З.А. – СОШ №5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Хайруллина Е.А. – СОШ №6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Блинова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О.В. – СОШ №7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А.Р. – СОШ №10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Шелабаева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О.Г. – гимназия №11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Клещевникова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И.В. – лицей №12</w:t>
            </w:r>
          </w:p>
          <w:p w:rsidR="0030119A" w:rsidRPr="00C955B7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О.Н. – СОШ №4 </w:t>
            </w:r>
          </w:p>
        </w:tc>
        <w:tc>
          <w:tcPr>
            <w:tcW w:w="3260" w:type="dxa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СОШ № 4,5, 6, гимназии №11, лицея №12, 13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(по 2 учителя  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 школы</w:t>
            </w:r>
            <w:proofErr w:type="gram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).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Информатика 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24 ноября 2020 года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Лицей №12</w:t>
            </w:r>
          </w:p>
        </w:tc>
        <w:tc>
          <w:tcPr>
            <w:tcW w:w="3261" w:type="dxa"/>
          </w:tcPr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Санатуллина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Г.И. – СОШ №2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Камалова Н.А. – СОШ №5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Осипова О.В. -  СОШ №7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Кашапова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Р.Х. - СОШ №8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Халиков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Л.З.-  СОШ №10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(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не информатики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или сотрудники (по 1 человеку):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№2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№5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Гимназия №11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информатики: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№7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№10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Лицей №12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Обществознание 25 ноября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г.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46" w:type="dxa"/>
          </w:tcPr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ООШ № 1</w:t>
            </w:r>
          </w:p>
        </w:tc>
        <w:tc>
          <w:tcPr>
            <w:tcW w:w="3261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Р.Р. – СОШ №6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Кириллова Л.А. – Чкаловская СОШ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Бурдина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И.В. – СОШ №2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lastRenderedPageBreak/>
              <w:t>Аюпова З.А. – СОШ №5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Хайруллина Е.А. – СОШ №6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Горшенина Н.М. – СОШ №7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Алиева З.М. – СОШ №8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Шелабаева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О.Г. – гимназия №11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Горошкова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З.В. – лицей №12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Полякова Л.Г. – СОШ №2</w:t>
            </w:r>
          </w:p>
          <w:p w:rsidR="0030119A" w:rsidRPr="004C3FAE" w:rsidRDefault="0030119A" w:rsidP="0030119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Клещевникова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И.В. – лицей №12</w:t>
            </w:r>
          </w:p>
        </w:tc>
        <w:tc>
          <w:tcPr>
            <w:tcW w:w="3260" w:type="dxa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учителя СОШ№ 3,5,6, 7, 8, 10, 11,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 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(по 2 учителя  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 школы</w:t>
            </w:r>
            <w:proofErr w:type="gram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).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Литература  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26 ноября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г. 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  <w:vAlign w:val="center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 10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Align w:val="center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Сахабутдинова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М.А. – СОШ №2;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Бострикова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О.П. – СОШ № 5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Павлова Т.И. – СОШ № 6;</w:t>
            </w:r>
          </w:p>
          <w:p w:rsidR="0030119A" w:rsidRPr="00B86597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65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Гришина Л.Н. – СОШ №4;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Фаттахова Л.Р. – СОШ №8;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А.А.– СОШ №10;</w:t>
            </w:r>
          </w:p>
          <w:p w:rsidR="0030119A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Долотова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Е.А. - лицей №12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Салахова Г.</w:t>
            </w:r>
            <w:r w:rsidRPr="0056022B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 xml:space="preserve">. – </w:t>
            </w:r>
            <w:proofErr w:type="spellStart"/>
            <w:r>
              <w:rPr>
                <w:rFonts w:ascii="Times New Roman" w:hAnsi="Times New Roman"/>
              </w:rPr>
              <w:t>Тимяшевская</w:t>
            </w:r>
            <w:proofErr w:type="spellEnd"/>
            <w:r>
              <w:rPr>
                <w:rFonts w:ascii="Times New Roman" w:hAnsi="Times New Roman"/>
              </w:rPr>
              <w:t xml:space="preserve"> СОШ.</w:t>
            </w:r>
          </w:p>
        </w:tc>
        <w:tc>
          <w:tcPr>
            <w:tcW w:w="3260" w:type="dxa"/>
            <w:vAlign w:val="center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1 учителю: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ООШ №1, СОШ №3, СОШ №13,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СОШ,4,5,6,7,8,10, гимн№11, лицея №12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География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 ноября 2020 года</w:t>
            </w:r>
          </w:p>
        </w:tc>
        <w:tc>
          <w:tcPr>
            <w:tcW w:w="1446" w:type="dxa"/>
          </w:tcPr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№2</w:t>
            </w:r>
          </w:p>
        </w:tc>
        <w:tc>
          <w:tcPr>
            <w:tcW w:w="3261" w:type="dxa"/>
          </w:tcPr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Нагимова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С.В.- СОШ № 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Друк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Н.Н.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- СОШ №5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Гаранина М.С.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СОШ № 6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И.М.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СОШ № 7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Уденеева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С.Н.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СОШ № 8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Галимова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Л.Р. - гимназия № 11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Шагапова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Е.У.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- лицей № 12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Гильманов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Н.А.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Гинатуллина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Г.Ш.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СОШ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Галяутдинова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Р.К.- Старо-</w:t>
            </w: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Иштерякская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0119A" w:rsidRPr="0088688D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 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не географии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или сотрудники </w:t>
            </w:r>
            <w:proofErr w:type="gramStart"/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868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 человеку):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№3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№4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№5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№6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№7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№8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№10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Гимназия №11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Лицей №12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№13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Зеленорощинская</w:t>
            </w:r>
            <w:proofErr w:type="spellEnd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Старокувакская</w:t>
            </w:r>
            <w:proofErr w:type="spellEnd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Федотовская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Зай-Каратайская</w:t>
            </w:r>
            <w:proofErr w:type="spellEnd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Нижнечершилинская</w:t>
            </w:r>
            <w:proofErr w:type="spellEnd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Куакбашская</w:t>
            </w:r>
            <w:proofErr w:type="spellEnd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673A34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Каркалинская</w:t>
            </w:r>
            <w:proofErr w:type="spellEnd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Старо-</w:t>
            </w:r>
            <w:proofErr w:type="spellStart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Иштерякская</w:t>
            </w:r>
            <w:proofErr w:type="spellEnd"/>
            <w:r w:rsidRPr="00673A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ОБЖ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30 ноября 2020 г. - теоретический тур;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30119A" w:rsidRPr="006455A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1-3 декабря 2020 г. – практический тур.</w:t>
            </w:r>
          </w:p>
        </w:tc>
        <w:tc>
          <w:tcPr>
            <w:tcW w:w="1446" w:type="dxa"/>
          </w:tcPr>
          <w:p w:rsidR="0030119A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№5 (теоретический тур);</w:t>
            </w:r>
          </w:p>
          <w:p w:rsidR="0030119A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№13 (практический тур)</w:t>
            </w:r>
          </w:p>
        </w:tc>
        <w:tc>
          <w:tcPr>
            <w:tcW w:w="3261" w:type="dxa"/>
            <w:vAlign w:val="center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 работ учащихся 3-4-х классов: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по 1 учителю начальных классов из СОШ №2, №</w:t>
            </w:r>
            <w:proofErr w:type="gram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5,№</w:t>
            </w:r>
            <w:proofErr w:type="gram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6,№8, гимназия №11, лицея №12.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 работ учащихся 5-11-х классов: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Габдрахманова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Р.Г. – СОШ№7;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Журавлев М.Е. – СОШ №2;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Аминова Н.А. – СОШ №3;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Булыга Е.О. – СОШ №4;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Шамгунова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О.Ф. – СОШ №5;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Касимова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В.Т. – СОШ №6;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Елизаров Н.А. – СОШ №8;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Димиева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А.Н. – СОШ №10;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Бирдина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Г.Р.- Гимназия №11;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Сабирзянов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Р.Н. – лицей №12;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Майоров В.А.- СОШ №13;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Хаметзанов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С.С. – </w:t>
            </w: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Валеева Г.Г. – </w:t>
            </w: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СОШ.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Align w:val="center"/>
          </w:tcPr>
          <w:p w:rsidR="0030119A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Ассистенты (на теоретический тур):</w:t>
            </w:r>
          </w:p>
          <w:p w:rsidR="0030119A" w:rsidRPr="00A929D5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2 учителя: СОШ №2, СОШ №5, СОШ №6; СОШ №7, СОШ №8, СОШ №10; гимназии №</w:t>
            </w:r>
            <w:proofErr w:type="gram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11;Лицея</w:t>
            </w:r>
            <w:proofErr w:type="gram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№12, СОШ №13.</w:t>
            </w:r>
          </w:p>
          <w:p w:rsidR="0030119A" w:rsidRPr="00A929D5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1 учителю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 №1, СОШ №3, СОШ №4.</w:t>
            </w:r>
          </w:p>
          <w:p w:rsidR="0030119A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Биология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4 декабря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46" w:type="dxa"/>
          </w:tcPr>
          <w:p w:rsidR="0030119A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СОШ № 4</w:t>
            </w:r>
          </w:p>
        </w:tc>
        <w:tc>
          <w:tcPr>
            <w:tcW w:w="3261" w:type="dxa"/>
          </w:tcPr>
          <w:p w:rsidR="0030119A" w:rsidRPr="00A929D5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Гайсина Л.П.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Пятаева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Т.Л. - 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Галяутдинова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Р.К.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Староиштерякская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Воробьева Н.А. – СОШ №2;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Н.А. – СОШ №7;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Ф.М. – СОШ№7;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Кутасова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Н.К. – СОШ №8;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Р.Х.- СОШ №4;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Р.И.- СОШ №6.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Л.И. – лицей № 12</w:t>
            </w:r>
          </w:p>
        </w:tc>
        <w:tc>
          <w:tcPr>
            <w:tcW w:w="3260" w:type="dxa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 СОШ № 1,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4,  6</w:t>
            </w:r>
            <w:proofErr w:type="gram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10, гимназии №11    (по 2 учителя от школы).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Физика 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 декабря 2020 г.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№3</w:t>
            </w:r>
          </w:p>
        </w:tc>
        <w:tc>
          <w:tcPr>
            <w:tcW w:w="3261" w:type="dxa"/>
          </w:tcPr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Полянская Н.А. – СОШ № 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Хуснуллина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 – СОШ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№4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Муравцева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Н.Д. – СОШ №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Рахманина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Н.А.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СОШ № 6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Неруцких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Н.В. – СОШ №7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Ф.Х. – гимназия №11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Краснова Т.Р.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лицей № 12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Веретенникова С.В. – лицей №12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Р.Ш. – </w:t>
            </w: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танюкова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Г.Я. –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3260" w:type="dxa"/>
          </w:tcPr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 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(не физики) </w:t>
            </w: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или сотрудники (по 1 человеку):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№5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№6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№7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№10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Гимназия №11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Лицей №12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3119D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3119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Физическая культура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 декабря 2020 г. – теоретический тур;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30119A" w:rsidRPr="006455A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8-10 декабря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lastRenderedPageBreak/>
              <w:t>2020 г. – практический тур.</w:t>
            </w:r>
          </w:p>
        </w:tc>
        <w:tc>
          <w:tcPr>
            <w:tcW w:w="1446" w:type="dxa"/>
          </w:tcPr>
          <w:p w:rsidR="0030119A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Лицей №12</w:t>
            </w:r>
          </w:p>
        </w:tc>
        <w:tc>
          <w:tcPr>
            <w:tcW w:w="3261" w:type="dxa"/>
            <w:vAlign w:val="center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Хасанова Р.Н. – Гимназия №11;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Завитневич Л.В.- СОШ №2;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Аминова Н.А. – СОШ №3;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Р.Г.- СОШ №5;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Хисамова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Г.З.- СОШ №6;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Давыдова С.А. – СОШ №7;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Елизаров Н.А. – СОШ №8;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Сидюкова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Р.А.- СОШ №10;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Тараканова Н.И.- СОШ №10;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Валеева Г.Г. – </w:t>
            </w: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Хаметзанов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С.С.- </w:t>
            </w: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ООШ.</w:t>
            </w:r>
          </w:p>
        </w:tc>
        <w:tc>
          <w:tcPr>
            <w:tcW w:w="3260" w:type="dxa"/>
            <w:vAlign w:val="center"/>
          </w:tcPr>
          <w:p w:rsidR="0030119A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Ассистенты (на теоретический тур):</w:t>
            </w:r>
          </w:p>
          <w:p w:rsidR="0030119A" w:rsidRPr="00A929D5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2 учителя: СОШ №2, СОШ №5, СОШ №6.</w:t>
            </w:r>
          </w:p>
          <w:p w:rsidR="0030119A" w:rsidRPr="00A929D5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1 учителю СОШ №3, СОШ №4,</w:t>
            </w:r>
          </w:p>
          <w:p w:rsidR="0030119A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№7, СОШ №8, СОШ №10; гимназии №11;Лицея №12, СОШ №13.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A244F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Английский язык</w:t>
            </w:r>
          </w:p>
          <w:p w:rsidR="0030119A" w:rsidRPr="00A244F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11 декабря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46" w:type="dxa"/>
          </w:tcPr>
          <w:p w:rsidR="0030119A" w:rsidRPr="00A244FA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СОШ №3</w:t>
            </w:r>
          </w:p>
        </w:tc>
        <w:tc>
          <w:tcPr>
            <w:tcW w:w="3261" w:type="dxa"/>
            <w:vAlign w:val="center"/>
          </w:tcPr>
          <w:p w:rsidR="0030119A" w:rsidRPr="00A244F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Кузнецова Н.В. – МБОУ «СОШ № 2»;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В. Р. – МБОУ «СОШ № 2»; 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Сафиуллина Г. А. – МБОУ «СОШ №7»;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Слугина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Е.М. – МБОУ «СОШ № 4»;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Пономарева Л.Н.– МБОУ «СОШ № 5»;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Сабитова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Л.М. – МБОУ «СОШ № 6»;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Сафиуллина Г.Ф. – МБОУ «СОШ № 6»;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Балахонцева О.В. – МБОУ «СОШ № 7»;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Заплетаева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И.Н. – МБОУ «СОШ № 7»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Сальникова И.О. - МБОУ «СОШ № 2»;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Шагитова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А.А. – МБОУ «СОШ № 10»;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Н. В. – МБОУ «СОШ № 10»;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Забирова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Е.В. – МБОУ «</w:t>
            </w: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СОШ»;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Валеева В.М. - МБОУ «Лицей №12»;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Губайдуллина Л.С - МБОУ «Лицей №12»;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Максимова Е.Н. – МБОУ «Лицей №12»;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Никонова А. А. – МБОУ «СОШ № 8»;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Шириева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Г.И. – МБОУ «</w:t>
            </w: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Одуденко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Т. П. – МБОУ «СОШ №10»;</w:t>
            </w:r>
          </w:p>
          <w:p w:rsidR="0030119A" w:rsidRPr="00A244F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20.</w:t>
            </w: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ab/>
            </w: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Вафина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А. М. – МБОУ «СОШ № 6»;</w:t>
            </w:r>
          </w:p>
        </w:tc>
        <w:tc>
          <w:tcPr>
            <w:tcW w:w="3260" w:type="dxa"/>
            <w:vAlign w:val="center"/>
          </w:tcPr>
          <w:p w:rsidR="0030119A" w:rsidRPr="00A244FA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Ассистенты </w:t>
            </w: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(</w:t>
            </w:r>
            <w:r w:rsidRPr="00A244FA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учителя не англ. языка школ</w:t>
            </w: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  <w:r w:rsidRPr="00A244FA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:</w:t>
            </w:r>
          </w:p>
          <w:p w:rsidR="0030119A" w:rsidRPr="00A244FA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 2 учителя: № 2,4,6,7,8,10, 11, 12, 13;</w:t>
            </w:r>
          </w:p>
          <w:p w:rsidR="0030119A" w:rsidRPr="00A244FA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По 1 учителю: </w:t>
            </w: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СОШ, </w:t>
            </w: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СОШ, </w:t>
            </w: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№1, №3,  №5, </w:t>
            </w: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Куакбашская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Нижнечершилинская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Урмышлинская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Каркалинская</w:t>
            </w:r>
            <w:proofErr w:type="spellEnd"/>
            <w:r w:rsidRPr="00A244F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8B4E41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Химия</w:t>
            </w:r>
          </w:p>
          <w:p w:rsidR="0030119A" w:rsidRPr="008B4E41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12 декабря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46" w:type="dxa"/>
          </w:tcPr>
          <w:p w:rsidR="0030119A" w:rsidRPr="008B4E4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СОШ № 5</w:t>
            </w:r>
          </w:p>
        </w:tc>
        <w:tc>
          <w:tcPr>
            <w:tcW w:w="3261" w:type="dxa"/>
          </w:tcPr>
          <w:p w:rsidR="0030119A" w:rsidRPr="00A929D5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Э.Ф. – Чкаловская СОШ;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Гайсина Л.П.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Кудряшова Н.П. –  СОШ № 7;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Зазулина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И.В.  – СОШ № 5;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В.Ф. – СОШ №6;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Лапшина Е.В – СОШ № 10;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Найко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К.И. – СОШ № 2;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Ширяева И.В.-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3260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учителя СОШ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 2</w:t>
            </w:r>
            <w:proofErr w:type="gram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3,5,8, 10.  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 2 учителя от школы).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Технология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14 декабря 2020 г.- Теория+ практика;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30119A" w:rsidRPr="006455A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 декабря 2020 г. – за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ита проекта</w:t>
            </w:r>
          </w:p>
        </w:tc>
        <w:tc>
          <w:tcPr>
            <w:tcW w:w="1446" w:type="dxa"/>
          </w:tcPr>
          <w:p w:rsidR="0030119A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СОШ №2</w:t>
            </w:r>
          </w:p>
        </w:tc>
        <w:tc>
          <w:tcPr>
            <w:tcW w:w="3261" w:type="dxa"/>
            <w:vAlign w:val="center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 работ: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Техника. Техническое творчество: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Шереметьев И.Л.- СОШ №10;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Касимова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В.Т. – СОШ №6;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Аладова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Н.В. – СОШ №7;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Валиуллина Э.Ф. – СОШ №10;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Шамсутдинов Р.И. – Шугуровская СОШ им. В.П. Чкалова;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Елина Э.Р. – СОШ №2.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Бирдина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Г.Р.- Гимназия №11.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Ведение Дома. Декоративно- прикладное творчество: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Г.А.- СОШ №7;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Михайлова О.М.-СОШ №5;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Вотина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М.В. – СОШ №8;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Врублевская С.Л. – СОШ №2;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Сергеева А.В. – СОШ №13;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Фасыхова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Г.Н. – </w:t>
            </w: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 им. В.П. Чкалова;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Чернобровкина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Л.Г. – </w:t>
            </w:r>
            <w:proofErr w:type="spellStart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A929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ООШ.</w:t>
            </w:r>
          </w:p>
        </w:tc>
        <w:tc>
          <w:tcPr>
            <w:tcW w:w="3260" w:type="dxa"/>
            <w:vAlign w:val="center"/>
          </w:tcPr>
          <w:p w:rsidR="0030119A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30119A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 1 учителю: СОШ №2, СОШ №4, СОШ №5, №6, №7, №8,№10, гимназия №11, лицей №12.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Геология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14 декабря 2020 года</w:t>
            </w:r>
          </w:p>
        </w:tc>
        <w:tc>
          <w:tcPr>
            <w:tcW w:w="1446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ДДТ</w:t>
            </w:r>
          </w:p>
        </w:tc>
        <w:tc>
          <w:tcPr>
            <w:tcW w:w="3261" w:type="dxa"/>
          </w:tcPr>
          <w:p w:rsidR="0030119A" w:rsidRPr="009A68DB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A68D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Нагимова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С.В.- СОШ № 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Друк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Н.Н.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- СОШ № 5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Гаранина М.С.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СОШ № 6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И.М.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СОШ № 7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Галимова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Л.Р. - гимназия № 11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Шагапова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Е.У.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- лицей № 12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Гильманов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Н.А.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>Гинатуллина</w:t>
            </w:r>
            <w:proofErr w:type="spellEnd"/>
            <w:r w:rsidRPr="00792701">
              <w:rPr>
                <w:rFonts w:ascii="Times New Roman" w:eastAsia="Times New Roman" w:hAnsi="Times New Roman"/>
                <w:sz w:val="24"/>
                <w:szCs w:val="24"/>
              </w:rPr>
              <w:t xml:space="preserve"> Г.Ш.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260" w:type="dxa"/>
          </w:tcPr>
          <w:p w:rsidR="0030119A" w:rsidRPr="00413F50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(не географии) или сотрудники (по 1 человеку):</w:t>
            </w:r>
          </w:p>
          <w:p w:rsidR="0030119A" w:rsidRPr="00413F50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№2</w:t>
            </w:r>
          </w:p>
          <w:p w:rsidR="0030119A" w:rsidRPr="00413F50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№4</w:t>
            </w:r>
          </w:p>
          <w:p w:rsidR="0030119A" w:rsidRPr="00413F50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№6</w:t>
            </w:r>
          </w:p>
          <w:p w:rsidR="0030119A" w:rsidRPr="00413F50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№7</w:t>
            </w:r>
          </w:p>
          <w:p w:rsidR="0030119A" w:rsidRPr="00413F50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№8</w:t>
            </w:r>
          </w:p>
          <w:p w:rsidR="0030119A" w:rsidRPr="00413F50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Гимназия №11</w:t>
            </w:r>
          </w:p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Лицей №12</w:t>
            </w:r>
          </w:p>
          <w:p w:rsidR="0030119A" w:rsidRPr="00413F50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</w:t>
            </w:r>
          </w:p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413F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</w:t>
            </w:r>
          </w:p>
          <w:p w:rsidR="0030119A" w:rsidRPr="00792701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 декабря 2020 г.</w:t>
            </w:r>
          </w:p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ОШ № 1</w:t>
            </w:r>
          </w:p>
        </w:tc>
        <w:tc>
          <w:tcPr>
            <w:tcW w:w="3261" w:type="dxa"/>
          </w:tcPr>
          <w:p w:rsidR="0030119A" w:rsidRPr="00A929D5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9117E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Р.Р. – СОШ №6</w:t>
            </w:r>
          </w:p>
          <w:p w:rsidR="0030119A" w:rsidRPr="004C3FAE" w:rsidRDefault="0030119A" w:rsidP="009117E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Адеева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Е.В. – СОШ №2</w:t>
            </w:r>
          </w:p>
          <w:p w:rsidR="0030119A" w:rsidRPr="004C3FAE" w:rsidRDefault="0030119A" w:rsidP="009117E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Аюпова З.А. – СОШ №5</w:t>
            </w:r>
          </w:p>
          <w:p w:rsidR="0030119A" w:rsidRPr="004C3FAE" w:rsidRDefault="0030119A" w:rsidP="009117E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Хайруллина Е.А. – СОШ №6</w:t>
            </w:r>
          </w:p>
          <w:p w:rsidR="0030119A" w:rsidRPr="004C3FAE" w:rsidRDefault="0030119A" w:rsidP="009117E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Блинова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О.В. – СОШ №7</w:t>
            </w:r>
          </w:p>
          <w:p w:rsidR="0030119A" w:rsidRPr="004C3FAE" w:rsidRDefault="0030119A" w:rsidP="009117E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C3FAE">
              <w:rPr>
                <w:rFonts w:ascii="Times New Roman" w:hAnsi="Times New Roman"/>
                <w:sz w:val="24"/>
                <w:szCs w:val="24"/>
              </w:rPr>
              <w:t>Алиева З.М. – СОШ №8</w:t>
            </w:r>
          </w:p>
          <w:p w:rsidR="0030119A" w:rsidRPr="004C3FAE" w:rsidRDefault="0030119A" w:rsidP="009117E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А.Р. – СОШ №10</w:t>
            </w:r>
          </w:p>
          <w:p w:rsidR="0030119A" w:rsidRPr="004C3FAE" w:rsidRDefault="0030119A" w:rsidP="009117E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Кременская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А.А.. – лицей №12</w:t>
            </w:r>
          </w:p>
          <w:p w:rsidR="0030119A" w:rsidRDefault="0030119A" w:rsidP="009117E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 О.Н. – СОШ №4 </w:t>
            </w:r>
          </w:p>
          <w:p w:rsidR="0030119A" w:rsidRPr="004C3FAE" w:rsidRDefault="0030119A" w:rsidP="0030119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СОШ № 4,6, 8, 10, 11, 13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(по 2 учителя   </w:t>
            </w:r>
            <w:proofErr w:type="gram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 школы</w:t>
            </w:r>
            <w:proofErr w:type="gram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). </w:t>
            </w:r>
          </w:p>
          <w:p w:rsidR="0030119A" w:rsidRPr="004C3FAE" w:rsidRDefault="0030119A" w:rsidP="0030119A">
            <w:pPr>
              <w:spacing w:after="12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Русский язык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для учащихся школ с родным (нерусским) языком обучения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16 декабря 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2020 г.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  <w:vAlign w:val="center"/>
          </w:tcPr>
          <w:p w:rsidR="0030119A" w:rsidRPr="004C3FAE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Тимяшевс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кая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3261" w:type="dxa"/>
            <w:vAlign w:val="center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Комиссия по проверке: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Зубаирова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А.У. – гимназия №11;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Хабибуллина Л.Т.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СугушлинскаяООШ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НадыршинаС.Ш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- 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Каркалинская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ООШ;</w:t>
            </w:r>
          </w:p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ГалиуллинаА.Х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Зай-КаратайскаяООШ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30119A" w:rsidRPr="00C20902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20902"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  <w:r w:rsidRPr="00C20902">
              <w:rPr>
                <w:rFonts w:ascii="Times New Roman" w:hAnsi="Times New Roman"/>
                <w:sz w:val="24"/>
                <w:szCs w:val="24"/>
              </w:rPr>
              <w:t xml:space="preserve"> Э.Ф.- </w:t>
            </w:r>
            <w:proofErr w:type="spellStart"/>
            <w:r w:rsidRPr="00C20902">
              <w:rPr>
                <w:rFonts w:ascii="Times New Roman" w:hAnsi="Times New Roman"/>
                <w:sz w:val="24"/>
                <w:szCs w:val="24"/>
              </w:rPr>
              <w:t>Нижнечершелинская</w:t>
            </w:r>
            <w:proofErr w:type="spellEnd"/>
            <w:r w:rsidRPr="00C20902"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30119A" w:rsidRPr="004C3FAE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МухаметзяноваЗ.М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КуакбашскаяООШ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60" w:type="dxa"/>
            <w:vAlign w:val="center"/>
          </w:tcPr>
          <w:p w:rsidR="0030119A" w:rsidRPr="004C3FAE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Ассистенты:</w:t>
            </w:r>
          </w:p>
          <w:p w:rsidR="0030119A" w:rsidRPr="004C3FAE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По 1 учителю: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СОШ,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СОШ, 2 учителя гимназии №11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Русская литература для учащихся школ с родным (нерусским) языком обучения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17  декабря 2020 </w:t>
            </w: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46" w:type="dxa"/>
          </w:tcPr>
          <w:p w:rsidR="0030119A" w:rsidRPr="004C3FAE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Тимяшевская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3261" w:type="dxa"/>
            <w:vAlign w:val="center"/>
          </w:tcPr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Хабибуллина Л.Т.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Сугушлинская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ООШ;</w:t>
            </w:r>
          </w:p>
          <w:p w:rsidR="0030119A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Лукманова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 А. –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Сарабикуловская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A94368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94368">
              <w:rPr>
                <w:rFonts w:ascii="Times New Roman" w:hAnsi="Times New Roman"/>
                <w:sz w:val="24"/>
                <w:szCs w:val="24"/>
              </w:rPr>
              <w:t>Бекчурина</w:t>
            </w:r>
            <w:proofErr w:type="spellEnd"/>
            <w:r w:rsidRPr="00A94368">
              <w:rPr>
                <w:rFonts w:ascii="Times New Roman" w:hAnsi="Times New Roman"/>
                <w:sz w:val="24"/>
                <w:szCs w:val="24"/>
              </w:rPr>
              <w:t xml:space="preserve"> Л. Х. – </w:t>
            </w:r>
            <w:proofErr w:type="spellStart"/>
            <w:r w:rsidRPr="00A94368">
              <w:rPr>
                <w:rFonts w:ascii="Times New Roman" w:hAnsi="Times New Roman"/>
                <w:sz w:val="24"/>
                <w:szCs w:val="24"/>
              </w:rPr>
              <w:t>Староиштирякская</w:t>
            </w:r>
            <w:proofErr w:type="spellEnd"/>
            <w:r w:rsidRPr="00A94368">
              <w:rPr>
                <w:rFonts w:ascii="Times New Roman" w:hAnsi="Times New Roman"/>
                <w:sz w:val="24"/>
                <w:szCs w:val="24"/>
              </w:rPr>
              <w:t xml:space="preserve"> ООШ;</w:t>
            </w:r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ИлалтдиноваР.В</w:t>
            </w:r>
            <w:proofErr w:type="spellEnd"/>
            <w:r w:rsidRPr="004C3FAE">
              <w:rPr>
                <w:rFonts w:ascii="Times New Roman" w:hAnsi="Times New Roman"/>
                <w:sz w:val="24"/>
                <w:szCs w:val="24"/>
              </w:rPr>
              <w:t xml:space="preserve">.- </w:t>
            </w:r>
            <w:proofErr w:type="spellStart"/>
            <w:r w:rsidRPr="004C3FAE">
              <w:rPr>
                <w:rFonts w:ascii="Times New Roman" w:hAnsi="Times New Roman"/>
                <w:sz w:val="24"/>
                <w:szCs w:val="24"/>
              </w:rPr>
              <w:t>УрмышлинскаяООШ</w:t>
            </w:r>
            <w:proofErr w:type="spellEnd"/>
          </w:p>
          <w:p w:rsidR="0030119A" w:rsidRPr="004C3FAE" w:rsidRDefault="0030119A" w:rsidP="0030119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Align w:val="center"/>
          </w:tcPr>
          <w:p w:rsidR="0030119A" w:rsidRPr="004C3FAE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Ассистенты:</w:t>
            </w:r>
          </w:p>
          <w:p w:rsidR="0030119A" w:rsidRPr="004C3FAE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1 учителю: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СОШ, </w:t>
            </w:r>
            <w:proofErr w:type="spellStart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4C3F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СОШ, 2 учителя гимназии №11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Родной (татарский</w:t>
            </w: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) язык для учащихся-татар школ с русским языком обучения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18 декабря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2020 г.</w:t>
            </w: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30119A" w:rsidRPr="002E14D4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Гимназия №11</w:t>
            </w:r>
          </w:p>
        </w:tc>
        <w:tc>
          <w:tcPr>
            <w:tcW w:w="3261" w:type="dxa"/>
            <w:vAlign w:val="center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Мифтахова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Г.Р. -МБОУ «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Зеленорощинская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СОШ» 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Муталлапова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С.А.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-МБОУ "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Сарабикуловская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ООШ"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Закирова  Г.М.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-МБОУ "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ООШ"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Юсупова Ф.Я. -МБОУ "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Куакбашская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ООШ" 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Марданова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Ф.Р. -МБОУ "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СОШ"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Г.Р. -МБОУ "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ООШ"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Гилязова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Ф.Х. -МБОУ "СОШ №2" 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Самигуллина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В.М. - МБОУ «Гимназия №11»</w:t>
            </w:r>
          </w:p>
        </w:tc>
        <w:tc>
          <w:tcPr>
            <w:tcW w:w="3260" w:type="dxa"/>
            <w:vAlign w:val="center"/>
          </w:tcPr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Ассистенты:</w:t>
            </w:r>
          </w:p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По 2 учителя: № 2,4,5, 6,7,8,10, 11, 12, 13, 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СОШ,  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Шугуровская</w:t>
            </w:r>
            <w:proofErr w:type="spellEnd"/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По 1 учителю:  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Подлесная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№1, №3;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Татарский  язык</w:t>
            </w:r>
            <w:proofErr w:type="gramEnd"/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для учащихся русскоязычных групп школ с русским языком обучения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19 декабря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446" w:type="dxa"/>
          </w:tcPr>
          <w:p w:rsidR="0030119A" w:rsidRPr="002E14D4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Гимназия №11</w:t>
            </w:r>
          </w:p>
        </w:tc>
        <w:tc>
          <w:tcPr>
            <w:tcW w:w="3261" w:type="dxa"/>
            <w:vAlign w:val="center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Миннахметова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Л.И.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"СОШ № 13"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Ибрагимова  И.М.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«Лицей  №12»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Салихова  Р.Р.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- МБОУ "СОШ №2" 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Якупова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Р.Р.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-МБОУ «СОШ  №7»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Г.Т. - МБОУ «Гимназия №11»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Сафуанова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Э.Р.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«СОШ №8»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Султанова  Р.Р.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"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СОШ"</w:t>
            </w:r>
          </w:p>
          <w:p w:rsidR="0030119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Хасаншина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А.З. - МБОУ «СОШ №7»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Align w:val="center"/>
          </w:tcPr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Ассистенты:</w:t>
            </w:r>
          </w:p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 2 учителя: № 2,4,6,7,8,10, 12, 13;</w:t>
            </w:r>
          </w:p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По 1 учителю: 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Тимяшевская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СОШ, №1, №3,  №5.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Родная (татарская) литература для учащихся школ с родным языком обучения</w:t>
            </w:r>
          </w:p>
          <w:p w:rsidR="0030119A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21 декабря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446" w:type="dxa"/>
          </w:tcPr>
          <w:p w:rsidR="0030119A" w:rsidRPr="002E14D4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Гимназия №11</w:t>
            </w:r>
          </w:p>
        </w:tc>
        <w:tc>
          <w:tcPr>
            <w:tcW w:w="3261" w:type="dxa"/>
            <w:vAlign w:val="center"/>
          </w:tcPr>
          <w:p w:rsidR="0030119A" w:rsidRPr="004C3FAE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C3FA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Аскарова  А.Я.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«СОШ № 5»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Батталова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М.З.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«СОШ  №7» 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Гайнутдинова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Р.К.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«СОШ №6»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Закирова Г.Ш. - МБОУ «СОШ №8»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Гимадиева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Г.З. - МБОУ «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Зай-Каратайская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ООШ»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Тахавова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С.А. - МБОУ "</w:t>
            </w: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Сугушлинская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ООШ"</w:t>
            </w:r>
          </w:p>
          <w:p w:rsidR="0030119A" w:rsidRPr="002E14D4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Касимова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Л.А. - МБОУ “Гимназия №11”</w:t>
            </w:r>
          </w:p>
        </w:tc>
        <w:tc>
          <w:tcPr>
            <w:tcW w:w="3260" w:type="dxa"/>
            <w:vAlign w:val="center"/>
          </w:tcPr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Ассистенты:</w:t>
            </w:r>
          </w:p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 2 учителя: № 4, 7, 11;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Родная (татарская) литература для учащихся-татар школ с русским языком обучения</w:t>
            </w: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22 декабря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446" w:type="dxa"/>
          </w:tcPr>
          <w:p w:rsidR="0030119A" w:rsidRPr="002E14D4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Гимназия №11</w:t>
            </w:r>
          </w:p>
        </w:tc>
        <w:tc>
          <w:tcPr>
            <w:tcW w:w="3261" w:type="dxa"/>
            <w:vAlign w:val="center"/>
          </w:tcPr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Галеева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Л.З.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"СОШ №2" </w:t>
            </w: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Муртазина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А.Ф.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</w:t>
            </w: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ab/>
              <w:t>МБОУ «СОШ №4»</w:t>
            </w: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Мурадымова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Д.Ф.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«СОШ № 5»</w:t>
            </w: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Хайруллина Л.Ю. - МБОУ «СОШ №6»</w:t>
            </w: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Хаерова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Р.У.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«СОШ  №7»</w:t>
            </w: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Рамазанова Л.Г. - МБОУ «СОШ №8»</w:t>
            </w: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Ихсанова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Р.А.</w:t>
            </w:r>
            <w:proofErr w:type="gram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«СОШ №10»</w:t>
            </w:r>
          </w:p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Билалова</w:t>
            </w:r>
            <w:proofErr w:type="spellEnd"/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Г.Т. - МБОУ «Лицей  №12»</w:t>
            </w:r>
          </w:p>
        </w:tc>
        <w:tc>
          <w:tcPr>
            <w:tcW w:w="3260" w:type="dxa"/>
            <w:vAlign w:val="center"/>
          </w:tcPr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Ассистенты:</w:t>
            </w:r>
          </w:p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 2 учителя: № 2, 5, 12;</w:t>
            </w:r>
          </w:p>
          <w:p w:rsidR="0030119A" w:rsidRPr="002E14D4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 1 учителю: №1, 3.</w:t>
            </w:r>
          </w:p>
        </w:tc>
      </w:tr>
      <w:tr w:rsidR="0030119A" w:rsidRPr="00792701" w:rsidTr="0030119A">
        <w:tc>
          <w:tcPr>
            <w:tcW w:w="539" w:type="dxa"/>
          </w:tcPr>
          <w:p w:rsidR="0030119A" w:rsidRPr="009A68DB" w:rsidRDefault="0030119A" w:rsidP="0030119A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30119A" w:rsidRPr="008B4E41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Родной (татарский) язык для учащихся школ с родным языком обучения</w:t>
            </w:r>
          </w:p>
          <w:p w:rsidR="0030119A" w:rsidRPr="008B4E41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8B4E41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23 декабря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A929D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446" w:type="dxa"/>
          </w:tcPr>
          <w:p w:rsidR="0030119A" w:rsidRPr="008B4E41" w:rsidRDefault="0030119A" w:rsidP="0030119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Гимназия №11</w:t>
            </w:r>
          </w:p>
        </w:tc>
        <w:tc>
          <w:tcPr>
            <w:tcW w:w="3261" w:type="dxa"/>
            <w:vAlign w:val="center"/>
          </w:tcPr>
          <w:p w:rsidR="0030119A" w:rsidRPr="002E14D4" w:rsidRDefault="0030119A" w:rsidP="0030119A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E14D4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Комиссия по проверке:</w:t>
            </w:r>
          </w:p>
          <w:p w:rsidR="0030119A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0119A" w:rsidRPr="008B4E41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Р.Х.</w:t>
            </w:r>
            <w:proofErr w:type="gram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"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СОШ"</w:t>
            </w:r>
          </w:p>
          <w:p w:rsidR="0030119A" w:rsidRPr="008B4E41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Исмагилова Г.Ш. - МБОУ «СОШ №5»</w:t>
            </w:r>
          </w:p>
          <w:p w:rsidR="0030119A" w:rsidRPr="008B4E41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Хазипова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М.М. - МБОУ «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Староиштерякская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ООШ»</w:t>
            </w:r>
          </w:p>
          <w:p w:rsidR="0030119A" w:rsidRPr="008B4E41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Хакимова  Г.З.</w:t>
            </w:r>
            <w:proofErr w:type="gram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- МБОУ «СОШ №6»</w:t>
            </w:r>
          </w:p>
          <w:p w:rsidR="0030119A" w:rsidRPr="008B4E41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Закирова З.М. - МБОУ “Гимназия №11”</w:t>
            </w:r>
          </w:p>
          <w:p w:rsidR="0030119A" w:rsidRPr="008B4E41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Муллагалиева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А.В. - МБОУ "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Нижнечершилинская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ООШ"</w:t>
            </w:r>
          </w:p>
          <w:p w:rsidR="0030119A" w:rsidRPr="008B4E41" w:rsidRDefault="0030119A" w:rsidP="0030119A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 Х.М. - МБОУ «СОШ №4»</w:t>
            </w:r>
          </w:p>
        </w:tc>
        <w:tc>
          <w:tcPr>
            <w:tcW w:w="3260" w:type="dxa"/>
            <w:vAlign w:val="center"/>
          </w:tcPr>
          <w:p w:rsidR="0030119A" w:rsidRPr="008B4E41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Ассистенты:</w:t>
            </w:r>
          </w:p>
          <w:p w:rsidR="0030119A" w:rsidRPr="008B4E41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 2 учителя: Гимназия №11, Старо-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Иштерякская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Шугуровская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СОШ;</w:t>
            </w:r>
          </w:p>
          <w:p w:rsidR="0030119A" w:rsidRPr="008B4E41" w:rsidRDefault="0030119A" w:rsidP="00301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По 1 учителю: 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Урмышлинская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Керлигачская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Сарабикуловская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Куакбашская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Нижнечершилинская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Урдалинская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Сугушлинская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Зай-Каратайская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ООШ, </w:t>
            </w:r>
            <w:proofErr w:type="spellStart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Каркалинская</w:t>
            </w:r>
            <w:proofErr w:type="spellEnd"/>
            <w:r w:rsidRPr="008B4E41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ООШ.</w:t>
            </w:r>
          </w:p>
        </w:tc>
      </w:tr>
    </w:tbl>
    <w:p w:rsidR="0030119A" w:rsidRDefault="0030119A" w:rsidP="0030119A"/>
    <w:p w:rsidR="0049442C" w:rsidRPr="00E81803" w:rsidRDefault="0049442C" w:rsidP="0049442C">
      <w:pPr>
        <w:jc w:val="right"/>
        <w:rPr>
          <w:rFonts w:ascii="Times New Roman" w:hAnsi="Times New Roman"/>
          <w:sz w:val="24"/>
          <w:szCs w:val="24"/>
        </w:rPr>
      </w:pPr>
    </w:p>
    <w:sectPr w:rsidR="0049442C" w:rsidRPr="00E81803" w:rsidSect="00201D6D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40163"/>
    <w:multiLevelType w:val="hybridMultilevel"/>
    <w:tmpl w:val="CE60F31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CC35DEF"/>
    <w:multiLevelType w:val="hybridMultilevel"/>
    <w:tmpl w:val="017660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6B6367"/>
    <w:multiLevelType w:val="hybridMultilevel"/>
    <w:tmpl w:val="79E01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255DD1"/>
    <w:multiLevelType w:val="hybridMultilevel"/>
    <w:tmpl w:val="9CD623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EA5B8C"/>
    <w:multiLevelType w:val="hybridMultilevel"/>
    <w:tmpl w:val="C14E72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3C1"/>
    <w:rsid w:val="00093D30"/>
    <w:rsid w:val="000D4D10"/>
    <w:rsid w:val="0014185F"/>
    <w:rsid w:val="00154D02"/>
    <w:rsid w:val="00201D6D"/>
    <w:rsid w:val="00262E02"/>
    <w:rsid w:val="00270631"/>
    <w:rsid w:val="0030119A"/>
    <w:rsid w:val="003668BF"/>
    <w:rsid w:val="00392875"/>
    <w:rsid w:val="0049442C"/>
    <w:rsid w:val="004A29A5"/>
    <w:rsid w:val="004D42DC"/>
    <w:rsid w:val="005D71A3"/>
    <w:rsid w:val="006B6E33"/>
    <w:rsid w:val="007F5195"/>
    <w:rsid w:val="00881A7B"/>
    <w:rsid w:val="008C0AA1"/>
    <w:rsid w:val="009117E1"/>
    <w:rsid w:val="009739E2"/>
    <w:rsid w:val="009C3755"/>
    <w:rsid w:val="009C5BC6"/>
    <w:rsid w:val="00B37C8D"/>
    <w:rsid w:val="00BC31B2"/>
    <w:rsid w:val="00C43689"/>
    <w:rsid w:val="00C47F29"/>
    <w:rsid w:val="00CF13C1"/>
    <w:rsid w:val="00DC0945"/>
    <w:rsid w:val="00E05D0C"/>
    <w:rsid w:val="00E078D5"/>
    <w:rsid w:val="00E20C23"/>
    <w:rsid w:val="00E81803"/>
    <w:rsid w:val="00F12664"/>
    <w:rsid w:val="00F8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F9107"/>
  <w15:docId w15:val="{25B01484-6025-4DB7-8BDB-0F602F570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3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13C1"/>
    <w:pPr>
      <w:ind w:left="720"/>
      <w:contextualSpacing/>
    </w:pPr>
  </w:style>
  <w:style w:type="paragraph" w:styleId="a4">
    <w:name w:val="No Spacing"/>
    <w:uiPriority w:val="1"/>
    <w:qFormat/>
    <w:rsid w:val="0030119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6B6E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B6E3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21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15</Pages>
  <Words>3495</Words>
  <Characters>19922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Альбина</cp:lastModifiedBy>
  <cp:revision>28</cp:revision>
  <cp:lastPrinted>2020-11-11T13:11:00Z</cp:lastPrinted>
  <dcterms:created xsi:type="dcterms:W3CDTF">2019-11-03T17:18:00Z</dcterms:created>
  <dcterms:modified xsi:type="dcterms:W3CDTF">2020-11-16T06:21:00Z</dcterms:modified>
</cp:coreProperties>
</file>